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6AE9" w14:textId="33BFE156" w:rsidR="009C34DB" w:rsidRDefault="009C34DB">
      <w:pPr>
        <w:rPr>
          <w:rFonts w:asciiTheme="majorHAnsi" w:hAnsiTheme="majorHAnsi" w:cstheme="majorHAnsi"/>
          <w:sz w:val="22"/>
          <w:szCs w:val="22"/>
        </w:rPr>
      </w:pPr>
    </w:p>
    <w:p w14:paraId="6334744F" w14:textId="77777777" w:rsidR="00410648" w:rsidRDefault="00410648">
      <w:pPr>
        <w:rPr>
          <w:rFonts w:asciiTheme="majorHAnsi" w:hAnsiTheme="majorHAnsi" w:cstheme="majorHAnsi"/>
          <w:sz w:val="22"/>
          <w:szCs w:val="22"/>
        </w:rPr>
      </w:pPr>
    </w:p>
    <w:p w14:paraId="4974A1D6" w14:textId="77777777" w:rsidR="00A00D79" w:rsidRPr="00035DA5" w:rsidRDefault="00A00D79">
      <w:pPr>
        <w:rPr>
          <w:rFonts w:asciiTheme="majorHAnsi" w:hAnsiTheme="majorHAnsi" w:cstheme="majorHAnsi"/>
          <w:sz w:val="22"/>
          <w:szCs w:val="22"/>
        </w:rPr>
      </w:pPr>
    </w:p>
    <w:p w14:paraId="02590939" w14:textId="77777777" w:rsidR="00264F7B" w:rsidRPr="00035DA5" w:rsidRDefault="00264F7B">
      <w:pPr>
        <w:rPr>
          <w:rFonts w:asciiTheme="majorHAnsi" w:hAnsiTheme="majorHAnsi" w:cstheme="majorHAnsi"/>
          <w:sz w:val="22"/>
          <w:szCs w:val="22"/>
        </w:rPr>
      </w:pPr>
    </w:p>
    <w:p w14:paraId="54CDC91B" w14:textId="6AF92117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  <w:r w:rsidRPr="00035DA5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410499E" wp14:editId="19F31BDA">
            <wp:simplePos x="0" y="0"/>
            <wp:positionH relativeFrom="page">
              <wp:posOffset>3854450</wp:posOffset>
            </wp:positionH>
            <wp:positionV relativeFrom="paragraph">
              <wp:posOffset>-638810</wp:posOffset>
            </wp:positionV>
            <wp:extent cx="3225800" cy="2286000"/>
            <wp:effectExtent l="0" t="0" r="0" b="0"/>
            <wp:wrapNone/>
            <wp:docPr id="2" name="Picture 2" descr="Macintosh HD:work:Jobs:WinterslowPC:Parish_logo_2016:WPC_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Jobs:WinterslowPC:Parish_logo_2016:WPC_logo.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5072CE" w14:textId="03511E09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59F9E089" w14:textId="6227DA7C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2DF5BB69" w14:textId="4723885B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3932E366" w14:textId="704A9FCF" w:rsidR="00A61329" w:rsidRPr="00035DA5" w:rsidRDefault="00A61329">
      <w:pPr>
        <w:rPr>
          <w:rFonts w:asciiTheme="majorHAnsi" w:hAnsiTheme="majorHAnsi" w:cstheme="majorHAnsi"/>
          <w:sz w:val="22"/>
          <w:szCs w:val="22"/>
        </w:rPr>
      </w:pPr>
    </w:p>
    <w:p w14:paraId="3A377486" w14:textId="77777777" w:rsidR="00040AFA" w:rsidRDefault="00040AFA" w:rsidP="002757A4">
      <w:pPr>
        <w:rPr>
          <w:rFonts w:asciiTheme="majorHAnsi" w:hAnsiTheme="majorHAnsi" w:cstheme="majorHAnsi"/>
          <w:i/>
          <w:sz w:val="22"/>
          <w:szCs w:val="22"/>
        </w:rPr>
      </w:pPr>
    </w:p>
    <w:p w14:paraId="0B966A1F" w14:textId="680D2384" w:rsidR="00040AFA" w:rsidRPr="00086FF5" w:rsidRDefault="00040AFA" w:rsidP="002757A4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>DATE:</w:t>
      </w:r>
      <w:r w:rsidR="004737C1" w:rsidRPr="00086FF5">
        <w:rPr>
          <w:rFonts w:asciiTheme="majorHAnsi" w:hAnsiTheme="majorHAnsi" w:cstheme="majorHAnsi"/>
          <w:b/>
        </w:rPr>
        <w:t xml:space="preserve"> </w:t>
      </w:r>
      <w:r w:rsidR="004A32DA" w:rsidRPr="00086FF5">
        <w:rPr>
          <w:rFonts w:asciiTheme="majorHAnsi" w:hAnsiTheme="majorHAnsi" w:cstheme="majorHAnsi"/>
          <w:b/>
        </w:rPr>
        <w:t>25</w:t>
      </w:r>
      <w:r w:rsidR="004A32DA" w:rsidRPr="00086FF5">
        <w:rPr>
          <w:rFonts w:asciiTheme="majorHAnsi" w:hAnsiTheme="majorHAnsi" w:cstheme="majorHAnsi"/>
          <w:b/>
          <w:vertAlign w:val="superscript"/>
        </w:rPr>
        <w:t>th</w:t>
      </w:r>
      <w:r w:rsidR="004A32DA" w:rsidRPr="00086FF5">
        <w:rPr>
          <w:rFonts w:asciiTheme="majorHAnsi" w:hAnsiTheme="majorHAnsi" w:cstheme="majorHAnsi"/>
          <w:b/>
        </w:rPr>
        <w:t xml:space="preserve"> April 202</w:t>
      </w:r>
      <w:r w:rsidR="00D87300" w:rsidRPr="00086FF5">
        <w:rPr>
          <w:rFonts w:asciiTheme="majorHAnsi" w:hAnsiTheme="majorHAnsi" w:cstheme="majorHAnsi"/>
          <w:b/>
        </w:rPr>
        <w:t>5</w:t>
      </w:r>
    </w:p>
    <w:p w14:paraId="0930352E" w14:textId="77777777" w:rsidR="006A5EC3" w:rsidRPr="00086FF5" w:rsidRDefault="006A5EC3" w:rsidP="002757A4">
      <w:pPr>
        <w:rPr>
          <w:rFonts w:asciiTheme="majorHAnsi" w:hAnsiTheme="majorHAnsi" w:cstheme="majorHAnsi"/>
          <w:b/>
        </w:rPr>
      </w:pPr>
    </w:p>
    <w:p w14:paraId="24479151" w14:textId="77777777" w:rsidR="00040AFA" w:rsidRPr="00086FF5" w:rsidRDefault="00040AFA" w:rsidP="00040AFA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 xml:space="preserve">To: All members of Winterslow Parish Council </w:t>
      </w:r>
    </w:p>
    <w:p w14:paraId="689EA338" w14:textId="77777777" w:rsidR="00040AFA" w:rsidRPr="00086FF5" w:rsidRDefault="00040AFA" w:rsidP="00040AFA">
      <w:pPr>
        <w:rPr>
          <w:rFonts w:asciiTheme="majorHAnsi" w:hAnsiTheme="majorHAnsi" w:cstheme="majorHAnsi"/>
          <w:b/>
        </w:rPr>
      </w:pPr>
    </w:p>
    <w:p w14:paraId="28E89089" w14:textId="42C79EDB" w:rsidR="00040AFA" w:rsidRPr="00086FF5" w:rsidRDefault="00040AFA" w:rsidP="00040AFA">
      <w:pPr>
        <w:rPr>
          <w:rFonts w:asciiTheme="majorHAnsi" w:eastAsia="Times New Roman" w:hAnsiTheme="majorHAnsi" w:cstheme="majorHAnsi"/>
          <w:b/>
        </w:rPr>
      </w:pPr>
      <w:r w:rsidRPr="00086FF5">
        <w:rPr>
          <w:rFonts w:asciiTheme="majorHAnsi" w:eastAsia="Times New Roman" w:hAnsiTheme="majorHAnsi" w:cstheme="majorHAnsi"/>
          <w:b/>
        </w:rPr>
        <w:t xml:space="preserve">You are summoned to attend the </w:t>
      </w:r>
      <w:r w:rsidR="00BC6AFA" w:rsidRPr="00086FF5">
        <w:rPr>
          <w:rFonts w:asciiTheme="majorHAnsi" w:eastAsia="Times New Roman" w:hAnsiTheme="majorHAnsi" w:cstheme="majorHAnsi"/>
          <w:b/>
        </w:rPr>
        <w:t>May Annual Parish Council M</w:t>
      </w:r>
      <w:r w:rsidRPr="00086FF5">
        <w:rPr>
          <w:rFonts w:asciiTheme="majorHAnsi" w:eastAsia="Times New Roman" w:hAnsiTheme="majorHAnsi" w:cstheme="majorHAnsi"/>
          <w:b/>
        </w:rPr>
        <w:t>eeting of Winterslow Parish Council to be held at</w:t>
      </w:r>
      <w:r w:rsidR="00690251" w:rsidRPr="00086FF5">
        <w:rPr>
          <w:rFonts w:asciiTheme="majorHAnsi" w:eastAsia="Times New Roman" w:hAnsiTheme="majorHAnsi" w:cstheme="majorHAnsi"/>
          <w:b/>
        </w:rPr>
        <w:t xml:space="preserve"> Winterslow Village Hall</w:t>
      </w:r>
      <w:r w:rsidR="00E067C3" w:rsidRPr="00086FF5">
        <w:rPr>
          <w:rFonts w:asciiTheme="majorHAnsi" w:eastAsia="Times New Roman" w:hAnsiTheme="majorHAnsi" w:cstheme="majorHAnsi"/>
          <w:b/>
        </w:rPr>
        <w:t xml:space="preserve"> </w:t>
      </w:r>
      <w:r w:rsidRPr="00086FF5">
        <w:rPr>
          <w:rFonts w:asciiTheme="majorHAnsi" w:eastAsia="Times New Roman" w:hAnsiTheme="majorHAnsi" w:cstheme="majorHAnsi"/>
          <w:b/>
        </w:rPr>
        <w:t xml:space="preserve">on: Monday </w:t>
      </w:r>
      <w:r w:rsidR="00690251" w:rsidRPr="00086FF5">
        <w:rPr>
          <w:rFonts w:asciiTheme="majorHAnsi" w:eastAsia="Times New Roman" w:hAnsiTheme="majorHAnsi" w:cstheme="majorHAnsi"/>
          <w:b/>
        </w:rPr>
        <w:t>1</w:t>
      </w:r>
      <w:r w:rsidR="00492389" w:rsidRPr="00086FF5">
        <w:rPr>
          <w:rFonts w:asciiTheme="majorHAnsi" w:eastAsia="Times New Roman" w:hAnsiTheme="majorHAnsi" w:cstheme="majorHAnsi"/>
          <w:b/>
        </w:rPr>
        <w:t>2</w:t>
      </w:r>
      <w:r w:rsidR="00492389" w:rsidRPr="00086FF5">
        <w:rPr>
          <w:rFonts w:asciiTheme="majorHAnsi" w:eastAsia="Times New Roman" w:hAnsiTheme="majorHAnsi" w:cstheme="majorHAnsi"/>
          <w:b/>
          <w:vertAlign w:val="superscript"/>
        </w:rPr>
        <w:t>th</w:t>
      </w:r>
      <w:r w:rsidR="00492389" w:rsidRPr="00086FF5">
        <w:rPr>
          <w:rFonts w:asciiTheme="majorHAnsi" w:eastAsia="Times New Roman" w:hAnsiTheme="majorHAnsi" w:cstheme="majorHAnsi"/>
          <w:b/>
        </w:rPr>
        <w:t xml:space="preserve"> </w:t>
      </w:r>
      <w:r w:rsidR="00690251" w:rsidRPr="00086FF5">
        <w:rPr>
          <w:rFonts w:asciiTheme="majorHAnsi" w:eastAsia="Times New Roman" w:hAnsiTheme="majorHAnsi" w:cstheme="majorHAnsi"/>
          <w:b/>
        </w:rPr>
        <w:t>May</w:t>
      </w:r>
      <w:r w:rsidR="007D2F30" w:rsidRPr="00086FF5">
        <w:rPr>
          <w:rFonts w:asciiTheme="majorHAnsi" w:eastAsia="Times New Roman" w:hAnsiTheme="majorHAnsi" w:cstheme="majorHAnsi"/>
          <w:b/>
        </w:rPr>
        <w:t xml:space="preserve"> 202</w:t>
      </w:r>
      <w:r w:rsidR="00492389" w:rsidRPr="00086FF5">
        <w:rPr>
          <w:rFonts w:asciiTheme="majorHAnsi" w:eastAsia="Times New Roman" w:hAnsiTheme="majorHAnsi" w:cstheme="majorHAnsi"/>
          <w:b/>
        </w:rPr>
        <w:t>5</w:t>
      </w:r>
      <w:r w:rsidRPr="00086FF5">
        <w:rPr>
          <w:rFonts w:asciiTheme="majorHAnsi" w:eastAsia="Times New Roman" w:hAnsiTheme="majorHAnsi" w:cstheme="majorHAnsi"/>
          <w:b/>
        </w:rPr>
        <w:t xml:space="preserve"> at 7</w:t>
      </w:r>
      <w:r w:rsidR="00BC6AFA" w:rsidRPr="00086FF5">
        <w:rPr>
          <w:rFonts w:asciiTheme="majorHAnsi" w:eastAsia="Times New Roman" w:hAnsiTheme="majorHAnsi" w:cstheme="majorHAnsi"/>
          <w:b/>
        </w:rPr>
        <w:t>.</w:t>
      </w:r>
      <w:r w:rsidR="00A61FAB" w:rsidRPr="00086FF5">
        <w:rPr>
          <w:rFonts w:asciiTheme="majorHAnsi" w:eastAsia="Times New Roman" w:hAnsiTheme="majorHAnsi" w:cstheme="majorHAnsi"/>
          <w:b/>
        </w:rPr>
        <w:t>00</w:t>
      </w:r>
      <w:r w:rsidR="00BC6AFA" w:rsidRPr="00086FF5">
        <w:rPr>
          <w:rFonts w:asciiTheme="majorHAnsi" w:eastAsia="Times New Roman" w:hAnsiTheme="majorHAnsi" w:cstheme="majorHAnsi"/>
          <w:b/>
        </w:rPr>
        <w:t xml:space="preserve">pm </w:t>
      </w:r>
      <w:r w:rsidRPr="00086FF5">
        <w:rPr>
          <w:rFonts w:asciiTheme="majorHAnsi" w:eastAsia="Times New Roman" w:hAnsiTheme="majorHAnsi" w:cstheme="majorHAnsi"/>
          <w:b/>
        </w:rPr>
        <w:t>for the purpose of transacting the following business.</w:t>
      </w:r>
    </w:p>
    <w:p w14:paraId="0803FAA7" w14:textId="70B3DE23" w:rsidR="00A61FAB" w:rsidRPr="00086FF5" w:rsidRDefault="00A61FAB" w:rsidP="00040AFA">
      <w:pPr>
        <w:rPr>
          <w:rFonts w:asciiTheme="majorHAnsi" w:eastAsia="Times New Roman" w:hAnsiTheme="majorHAnsi" w:cstheme="majorHAnsi"/>
          <w:b/>
        </w:rPr>
      </w:pPr>
    </w:p>
    <w:p w14:paraId="420F5CF2" w14:textId="77777777" w:rsidR="00A61FAB" w:rsidRPr="00086FF5" w:rsidRDefault="00A61FAB" w:rsidP="00040AFA">
      <w:pPr>
        <w:rPr>
          <w:rFonts w:asciiTheme="majorHAnsi" w:hAnsiTheme="majorHAnsi" w:cstheme="majorHAnsi"/>
          <w:b/>
        </w:rPr>
      </w:pPr>
    </w:p>
    <w:p w14:paraId="3BCF97AE" w14:textId="77777777" w:rsidR="00040AFA" w:rsidRPr="00086FF5" w:rsidRDefault="00040AFA" w:rsidP="00040AFA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 xml:space="preserve">Yours Sincerely </w:t>
      </w:r>
    </w:p>
    <w:p w14:paraId="25FAB47F" w14:textId="77777777" w:rsidR="00040AFA" w:rsidRPr="00086FF5" w:rsidRDefault="00040AFA" w:rsidP="00040AFA">
      <w:pPr>
        <w:rPr>
          <w:rFonts w:asciiTheme="majorHAnsi" w:hAnsiTheme="majorHAnsi" w:cstheme="majorHAnsi"/>
          <w:b/>
        </w:rPr>
      </w:pPr>
    </w:p>
    <w:p w14:paraId="1DEB2E27" w14:textId="77777777" w:rsidR="00040AFA" w:rsidRPr="00086FF5" w:rsidRDefault="00040AFA" w:rsidP="00040AFA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>Jane Tier</w:t>
      </w:r>
    </w:p>
    <w:p w14:paraId="6256429E" w14:textId="77777777" w:rsidR="00040AFA" w:rsidRPr="00086FF5" w:rsidRDefault="00040AFA" w:rsidP="00040AFA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>Clerk to the Council</w:t>
      </w:r>
    </w:p>
    <w:p w14:paraId="38743FCC" w14:textId="77777777" w:rsidR="00B363BF" w:rsidRPr="00086FF5" w:rsidRDefault="00B363BF" w:rsidP="00B363BF">
      <w:pPr>
        <w:rPr>
          <w:rFonts w:asciiTheme="majorHAnsi" w:hAnsiTheme="majorHAnsi" w:cstheme="majorHAnsi"/>
          <w:i/>
        </w:rPr>
      </w:pPr>
    </w:p>
    <w:p w14:paraId="6BDF662B" w14:textId="7FD3EFD4" w:rsidR="00B363BF" w:rsidRPr="00086FF5" w:rsidRDefault="00B363BF" w:rsidP="00B363BF">
      <w:pPr>
        <w:rPr>
          <w:rFonts w:asciiTheme="majorHAnsi" w:hAnsiTheme="majorHAnsi" w:cstheme="majorHAnsi"/>
          <w:b/>
          <w:i/>
          <w:iCs/>
        </w:rPr>
      </w:pPr>
      <w:r w:rsidRPr="00086FF5">
        <w:rPr>
          <w:rFonts w:asciiTheme="majorHAnsi" w:hAnsiTheme="majorHAnsi" w:cstheme="majorHAnsi"/>
          <w:i/>
          <w:iCs/>
        </w:rPr>
        <w:t xml:space="preserve">The Press &amp; Public are invited to attend, and so prior to the meeting, there will be a short period of time set </w:t>
      </w:r>
      <w:proofErr w:type="gramStart"/>
      <w:r w:rsidRPr="00086FF5">
        <w:rPr>
          <w:rFonts w:asciiTheme="majorHAnsi" w:hAnsiTheme="majorHAnsi" w:cstheme="majorHAnsi"/>
          <w:i/>
          <w:iCs/>
        </w:rPr>
        <w:t>aside for</w:t>
      </w:r>
      <w:proofErr w:type="gramEnd"/>
      <w:r w:rsidRPr="00086FF5">
        <w:rPr>
          <w:rFonts w:asciiTheme="majorHAnsi" w:hAnsiTheme="majorHAnsi" w:cstheme="majorHAnsi"/>
          <w:i/>
          <w:iCs/>
        </w:rPr>
        <w:t xml:space="preserve"> public questions or comments about items on the agenda. Please be aware that the meeting may be recorded.</w:t>
      </w:r>
    </w:p>
    <w:p w14:paraId="51EAB36E" w14:textId="77777777" w:rsidR="00B363BF" w:rsidRPr="00086FF5" w:rsidRDefault="00B363BF" w:rsidP="00B86DF7">
      <w:pPr>
        <w:ind w:left="2880" w:firstLine="720"/>
        <w:rPr>
          <w:rFonts w:asciiTheme="majorHAnsi" w:hAnsiTheme="majorHAnsi" w:cstheme="majorHAnsi"/>
          <w:b/>
        </w:rPr>
      </w:pPr>
    </w:p>
    <w:p w14:paraId="24913809" w14:textId="5D00E1CD" w:rsidR="002757A4" w:rsidRPr="00086FF5" w:rsidRDefault="002757A4" w:rsidP="004E4E5B">
      <w:pPr>
        <w:ind w:left="3600" w:firstLine="720"/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>AGENDA</w:t>
      </w:r>
    </w:p>
    <w:p w14:paraId="7661916F" w14:textId="77777777" w:rsidR="004E4E5B" w:rsidRPr="00086FF5" w:rsidRDefault="00ED7F5E" w:rsidP="004E4E5B">
      <w:pPr>
        <w:rPr>
          <w:rFonts w:asciiTheme="majorHAnsi" w:hAnsiTheme="majorHAnsi" w:cstheme="majorHAnsi"/>
        </w:rPr>
      </w:pPr>
      <w:r w:rsidRPr="00086FF5">
        <w:rPr>
          <w:rFonts w:asciiTheme="majorHAnsi" w:hAnsiTheme="majorHAnsi" w:cstheme="maj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5F31D" wp14:editId="5EC0D4D3">
                <wp:simplePos x="0" y="0"/>
                <wp:positionH relativeFrom="column">
                  <wp:posOffset>5257165</wp:posOffset>
                </wp:positionH>
                <wp:positionV relativeFrom="paragraph">
                  <wp:posOffset>8255</wp:posOffset>
                </wp:positionV>
                <wp:extent cx="923925" cy="171450"/>
                <wp:effectExtent l="0" t="0" r="0" b="0"/>
                <wp:wrapTight wrapText="bothSides">
                  <wp:wrapPolygon edited="0">
                    <wp:start x="891" y="4800"/>
                    <wp:lineTo x="891" y="14400"/>
                    <wp:lineTo x="20041" y="14400"/>
                    <wp:lineTo x="20041" y="4800"/>
                    <wp:lineTo x="891" y="480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239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D8E3" w14:textId="77777777" w:rsidR="00264F7B" w:rsidRDefault="00264F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5F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95pt;margin-top:.65pt;width:72.75pt;height:13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" filled="f" stroked="f">
                <v:textbox inset=",7.2pt,,7.2pt">
                  <w:txbxContent>
                    <w:p w14:paraId="3CA8D8E3" w14:textId="77777777" w:rsidR="00264F7B" w:rsidRDefault="00264F7B"/>
                  </w:txbxContent>
                </v:textbox>
                <w10:wrap type="tight"/>
              </v:shape>
            </w:pict>
          </mc:Fallback>
        </mc:AlternateContent>
      </w:r>
    </w:p>
    <w:p w14:paraId="03766CEE" w14:textId="77777777" w:rsidR="004E4E5B" w:rsidRPr="00086FF5" w:rsidRDefault="004E4E5B" w:rsidP="004E4E5B">
      <w:pPr>
        <w:rPr>
          <w:rFonts w:asciiTheme="majorHAnsi" w:hAnsiTheme="majorHAnsi" w:cstheme="majorHAnsi"/>
        </w:rPr>
      </w:pPr>
    </w:p>
    <w:p w14:paraId="4DA18F73" w14:textId="75CE9665" w:rsidR="004E4E5B" w:rsidRPr="00086FF5" w:rsidRDefault="008B655C" w:rsidP="004E4E5B">
      <w:pPr>
        <w:rPr>
          <w:rFonts w:asciiTheme="majorHAnsi" w:hAnsiTheme="majorHAnsi" w:cstheme="majorHAnsi"/>
          <w:b/>
          <w:bCs/>
        </w:rPr>
      </w:pPr>
      <w:r w:rsidRPr="00086FF5">
        <w:rPr>
          <w:rFonts w:asciiTheme="majorHAnsi" w:hAnsiTheme="majorHAnsi" w:cstheme="majorHAnsi"/>
          <w:b/>
          <w:bCs/>
        </w:rPr>
        <w:t>053.25</w:t>
      </w:r>
      <w:r w:rsidRPr="00086FF5">
        <w:rPr>
          <w:rFonts w:asciiTheme="majorHAnsi" w:hAnsiTheme="majorHAnsi" w:cstheme="majorHAnsi"/>
        </w:rPr>
        <w:tab/>
      </w:r>
      <w:r w:rsidR="004E4E5B" w:rsidRPr="00086FF5">
        <w:rPr>
          <w:rFonts w:asciiTheme="majorHAnsi" w:hAnsiTheme="majorHAnsi" w:cstheme="majorHAnsi"/>
        </w:rPr>
        <w:tab/>
      </w:r>
      <w:r w:rsidR="004E4E5B" w:rsidRPr="00086FF5">
        <w:rPr>
          <w:rFonts w:asciiTheme="majorHAnsi" w:hAnsiTheme="majorHAnsi" w:cstheme="majorHAnsi"/>
          <w:b/>
          <w:bCs/>
        </w:rPr>
        <w:t>To Elect a new Chairman for 2025/2026 and to sign the Declaration of Acceptance of the</w:t>
      </w:r>
    </w:p>
    <w:p w14:paraId="5AE3C14E" w14:textId="2EBCE492" w:rsidR="004E4E5B" w:rsidRPr="00086FF5" w:rsidRDefault="004E4E5B" w:rsidP="00E7459C">
      <w:pPr>
        <w:rPr>
          <w:rFonts w:asciiTheme="majorHAnsi" w:hAnsiTheme="majorHAnsi" w:cstheme="majorHAnsi"/>
          <w:b/>
          <w:bCs/>
        </w:rPr>
      </w:pPr>
      <w:r w:rsidRPr="00086FF5">
        <w:rPr>
          <w:rFonts w:asciiTheme="majorHAnsi" w:hAnsiTheme="majorHAnsi" w:cstheme="majorHAnsi"/>
          <w:b/>
          <w:bCs/>
        </w:rPr>
        <w:tab/>
      </w:r>
      <w:r w:rsidR="008B655C" w:rsidRPr="00086FF5">
        <w:rPr>
          <w:rFonts w:asciiTheme="majorHAnsi" w:hAnsiTheme="majorHAnsi" w:cstheme="majorHAnsi"/>
          <w:b/>
          <w:bCs/>
        </w:rPr>
        <w:tab/>
      </w:r>
      <w:r w:rsidRPr="00086FF5">
        <w:rPr>
          <w:rFonts w:asciiTheme="majorHAnsi" w:hAnsiTheme="majorHAnsi" w:cstheme="majorHAnsi"/>
          <w:b/>
          <w:bCs/>
        </w:rPr>
        <w:t>Office of Chairman.</w:t>
      </w:r>
    </w:p>
    <w:p w14:paraId="6B826980" w14:textId="1F9974A8" w:rsidR="004E4E5B" w:rsidRPr="00086FF5" w:rsidRDefault="008B655C" w:rsidP="00E7459C">
      <w:pPr>
        <w:ind w:left="1440" w:hanging="1440"/>
        <w:rPr>
          <w:rFonts w:asciiTheme="majorHAnsi" w:hAnsiTheme="majorHAnsi" w:cstheme="majorHAnsi"/>
          <w:b/>
          <w:bCs/>
        </w:rPr>
      </w:pPr>
      <w:r w:rsidRPr="00086FF5">
        <w:rPr>
          <w:rFonts w:asciiTheme="majorHAnsi" w:hAnsiTheme="majorHAnsi" w:cstheme="majorHAnsi"/>
          <w:b/>
          <w:bCs/>
        </w:rPr>
        <w:t>054.25</w:t>
      </w:r>
      <w:r w:rsidRPr="00086FF5">
        <w:rPr>
          <w:rFonts w:asciiTheme="majorHAnsi" w:hAnsiTheme="majorHAnsi" w:cstheme="majorHAnsi"/>
          <w:b/>
          <w:bCs/>
        </w:rPr>
        <w:tab/>
      </w:r>
      <w:r w:rsidR="004E4E5B" w:rsidRPr="00086FF5">
        <w:rPr>
          <w:rFonts w:asciiTheme="majorHAnsi" w:hAnsiTheme="majorHAnsi" w:cstheme="majorHAnsi"/>
          <w:b/>
          <w:bCs/>
        </w:rPr>
        <w:t>To Elect a new Vice Chairman for 2025/2025 and to sign the Declaration of Acceptance of the Office of Vice Chairman</w:t>
      </w:r>
    </w:p>
    <w:p w14:paraId="706D034B" w14:textId="3629C541" w:rsidR="000903CE" w:rsidRPr="00086FF5" w:rsidRDefault="00B86DF7" w:rsidP="00B258B3">
      <w:pPr>
        <w:rPr>
          <w:rFonts w:asciiTheme="majorHAnsi" w:hAnsiTheme="majorHAnsi" w:cstheme="majorHAnsi"/>
          <w:b/>
          <w:bCs/>
        </w:rPr>
      </w:pPr>
      <w:r w:rsidRPr="00086FF5">
        <w:rPr>
          <w:rFonts w:asciiTheme="majorHAnsi" w:hAnsiTheme="majorHAnsi" w:cstheme="majorHAnsi"/>
          <w:b/>
          <w:bCs/>
        </w:rPr>
        <w:t>0</w:t>
      </w:r>
      <w:r w:rsidR="008B655C" w:rsidRPr="00086FF5">
        <w:rPr>
          <w:rFonts w:asciiTheme="majorHAnsi" w:hAnsiTheme="majorHAnsi" w:cstheme="majorHAnsi"/>
          <w:b/>
          <w:bCs/>
        </w:rPr>
        <w:t>55.25</w:t>
      </w:r>
      <w:r w:rsidR="00B258B3" w:rsidRPr="00086FF5">
        <w:rPr>
          <w:rFonts w:asciiTheme="majorHAnsi" w:hAnsiTheme="majorHAnsi" w:cstheme="majorHAnsi"/>
          <w:b/>
          <w:bCs/>
        </w:rPr>
        <w:tab/>
      </w:r>
      <w:r w:rsidR="00B258B3" w:rsidRPr="00086FF5">
        <w:rPr>
          <w:rFonts w:asciiTheme="majorHAnsi" w:hAnsiTheme="majorHAnsi" w:cstheme="majorHAnsi"/>
          <w:b/>
          <w:bCs/>
        </w:rPr>
        <w:tab/>
      </w:r>
      <w:r w:rsidR="00EC4F66" w:rsidRPr="00086FF5">
        <w:rPr>
          <w:rFonts w:asciiTheme="majorHAnsi" w:hAnsiTheme="majorHAnsi" w:cstheme="majorHAnsi"/>
          <w:b/>
          <w:bCs/>
        </w:rPr>
        <w:t>To receive apologies</w:t>
      </w:r>
    </w:p>
    <w:p w14:paraId="7CCBAF2B" w14:textId="0219AC67" w:rsidR="00FE45CA" w:rsidRPr="00086FF5" w:rsidRDefault="00B86DF7" w:rsidP="00086FF5">
      <w:pPr>
        <w:rPr>
          <w:rFonts w:asciiTheme="majorHAnsi" w:hAnsiTheme="majorHAnsi" w:cstheme="majorHAnsi"/>
          <w:b/>
          <w:bCs/>
        </w:rPr>
      </w:pPr>
      <w:r w:rsidRPr="00086FF5">
        <w:rPr>
          <w:rFonts w:asciiTheme="majorHAnsi" w:hAnsiTheme="majorHAnsi" w:cstheme="majorHAnsi"/>
          <w:b/>
          <w:bCs/>
        </w:rPr>
        <w:t>0</w:t>
      </w:r>
      <w:r w:rsidR="000E5DC2" w:rsidRPr="00086FF5">
        <w:rPr>
          <w:rFonts w:asciiTheme="majorHAnsi" w:hAnsiTheme="majorHAnsi" w:cstheme="majorHAnsi"/>
          <w:b/>
          <w:bCs/>
        </w:rPr>
        <w:t>56.25</w:t>
      </w:r>
      <w:r w:rsidR="000E5DC2" w:rsidRPr="00086FF5">
        <w:rPr>
          <w:rFonts w:asciiTheme="majorHAnsi" w:hAnsiTheme="majorHAnsi" w:cstheme="majorHAnsi"/>
          <w:b/>
          <w:bCs/>
        </w:rPr>
        <w:tab/>
      </w:r>
      <w:r w:rsidR="000E5DC2" w:rsidRPr="00086FF5">
        <w:rPr>
          <w:rFonts w:asciiTheme="majorHAnsi" w:hAnsiTheme="majorHAnsi" w:cstheme="majorHAnsi"/>
          <w:b/>
          <w:bCs/>
        </w:rPr>
        <w:tab/>
      </w:r>
      <w:r w:rsidR="006F2845" w:rsidRPr="00086FF5">
        <w:rPr>
          <w:rFonts w:asciiTheme="majorHAnsi" w:hAnsiTheme="majorHAnsi" w:cstheme="majorHAnsi"/>
          <w:b/>
          <w:bCs/>
        </w:rPr>
        <w:t xml:space="preserve">To receive </w:t>
      </w:r>
      <w:r w:rsidR="000E5DC2" w:rsidRPr="00086FF5">
        <w:rPr>
          <w:rFonts w:asciiTheme="majorHAnsi" w:hAnsiTheme="majorHAnsi" w:cstheme="majorHAnsi"/>
          <w:b/>
          <w:bCs/>
        </w:rPr>
        <w:t xml:space="preserve">any </w:t>
      </w:r>
      <w:r w:rsidR="006F2845" w:rsidRPr="00086FF5">
        <w:rPr>
          <w:rFonts w:asciiTheme="majorHAnsi" w:hAnsiTheme="majorHAnsi" w:cstheme="majorHAnsi"/>
          <w:b/>
          <w:bCs/>
        </w:rPr>
        <w:t xml:space="preserve">Declarations of Interest </w:t>
      </w:r>
      <w:r w:rsidR="000E5DC2" w:rsidRPr="00086FF5">
        <w:rPr>
          <w:rFonts w:asciiTheme="majorHAnsi" w:hAnsiTheme="majorHAnsi" w:cstheme="majorHAnsi"/>
          <w:b/>
          <w:bCs/>
        </w:rPr>
        <w:t xml:space="preserve">and to decide upon </w:t>
      </w:r>
      <w:r w:rsidR="00086FF5" w:rsidRPr="00086FF5">
        <w:rPr>
          <w:rFonts w:asciiTheme="majorHAnsi" w:hAnsiTheme="majorHAnsi" w:cstheme="majorHAnsi"/>
          <w:b/>
          <w:bCs/>
        </w:rPr>
        <w:t>any requests for Dispensations.</w:t>
      </w:r>
    </w:p>
    <w:p w14:paraId="6B88D03C" w14:textId="0611A300" w:rsidR="00FE45CA" w:rsidRPr="00086FF5" w:rsidRDefault="00B86DF7" w:rsidP="00FE45CA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>0</w:t>
      </w:r>
      <w:r w:rsidR="0032013C">
        <w:rPr>
          <w:rFonts w:asciiTheme="majorHAnsi" w:hAnsiTheme="majorHAnsi" w:cstheme="majorHAnsi"/>
          <w:b/>
        </w:rPr>
        <w:t>57</w:t>
      </w:r>
      <w:r w:rsidRPr="00086FF5">
        <w:rPr>
          <w:rFonts w:asciiTheme="majorHAnsi" w:hAnsiTheme="majorHAnsi" w:cstheme="majorHAnsi"/>
          <w:b/>
        </w:rPr>
        <w:t>.2</w:t>
      </w:r>
      <w:r w:rsidR="0032013C">
        <w:rPr>
          <w:rFonts w:asciiTheme="majorHAnsi" w:hAnsiTheme="majorHAnsi" w:cstheme="majorHAnsi"/>
          <w:b/>
        </w:rPr>
        <w:t>5</w:t>
      </w:r>
      <w:r w:rsidR="00FE45CA" w:rsidRPr="00086FF5">
        <w:rPr>
          <w:rFonts w:asciiTheme="majorHAnsi" w:hAnsiTheme="majorHAnsi" w:cstheme="majorHAnsi"/>
          <w:b/>
        </w:rPr>
        <w:t xml:space="preserve">               To receive the Financial Annual Report from the Responsible Finance </w:t>
      </w:r>
    </w:p>
    <w:p w14:paraId="53410433" w14:textId="6D822B56" w:rsidR="00FE45CA" w:rsidRPr="00086FF5" w:rsidRDefault="00FE45CA" w:rsidP="00FE45CA">
      <w:pPr>
        <w:rPr>
          <w:rFonts w:asciiTheme="majorHAnsi" w:hAnsiTheme="majorHAnsi" w:cstheme="majorHAnsi"/>
        </w:rPr>
      </w:pPr>
      <w:r w:rsidRPr="00086FF5">
        <w:rPr>
          <w:rFonts w:asciiTheme="majorHAnsi" w:hAnsiTheme="majorHAnsi" w:cstheme="majorHAnsi"/>
          <w:b/>
        </w:rPr>
        <w:tab/>
      </w:r>
      <w:r w:rsidRPr="00086FF5">
        <w:rPr>
          <w:rFonts w:asciiTheme="majorHAnsi" w:hAnsiTheme="majorHAnsi" w:cstheme="majorHAnsi"/>
          <w:b/>
        </w:rPr>
        <w:tab/>
        <w:t>Officer</w:t>
      </w:r>
      <w:r w:rsidRPr="00086FF5">
        <w:rPr>
          <w:rFonts w:asciiTheme="majorHAnsi" w:hAnsiTheme="majorHAnsi" w:cstheme="majorHAnsi"/>
        </w:rPr>
        <w:t>.</w:t>
      </w:r>
    </w:p>
    <w:p w14:paraId="004AEAE1" w14:textId="77777777" w:rsidR="00FE45CA" w:rsidRPr="00086FF5" w:rsidRDefault="00FE45CA" w:rsidP="00FE45CA">
      <w:pPr>
        <w:rPr>
          <w:rFonts w:asciiTheme="majorHAnsi" w:hAnsiTheme="majorHAnsi" w:cstheme="majorHAnsi"/>
          <w:b/>
        </w:rPr>
      </w:pPr>
      <w:r w:rsidRPr="00086FF5">
        <w:rPr>
          <w:rFonts w:asciiTheme="majorHAnsi" w:hAnsiTheme="majorHAnsi" w:cstheme="majorHAnsi"/>
          <w:b/>
        </w:rPr>
        <w:tab/>
      </w:r>
      <w:r w:rsidRPr="00086FF5">
        <w:rPr>
          <w:rFonts w:asciiTheme="majorHAnsi" w:hAnsiTheme="majorHAnsi" w:cstheme="majorHAnsi"/>
          <w:b/>
        </w:rPr>
        <w:tab/>
        <w:t xml:space="preserve">To note the Parish Council Bank balance </w:t>
      </w:r>
    </w:p>
    <w:p w14:paraId="0AE16833" w14:textId="02AE2CA6" w:rsidR="0032013C" w:rsidRPr="0032013C" w:rsidRDefault="00FE45CA" w:rsidP="0032013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The Balance at the end of the Financial Year End 202</w:t>
      </w:r>
      <w:r w:rsidR="0032013C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/202</w:t>
      </w:r>
      <w:r w:rsidR="0032013C">
        <w:rPr>
          <w:rFonts w:asciiTheme="majorHAnsi" w:hAnsiTheme="majorHAnsi" w:cstheme="majorHAnsi"/>
          <w:sz w:val="22"/>
          <w:szCs w:val="22"/>
        </w:rPr>
        <w:t>6</w:t>
      </w:r>
      <w:r w:rsidR="00AB5A86">
        <w:rPr>
          <w:rFonts w:asciiTheme="majorHAnsi" w:hAnsiTheme="majorHAnsi" w:cstheme="majorHAnsi"/>
          <w:sz w:val="22"/>
          <w:szCs w:val="22"/>
        </w:rPr>
        <w:t>.</w:t>
      </w:r>
    </w:p>
    <w:p w14:paraId="7C3CE19C" w14:textId="03DB8FE1" w:rsidR="00FE45CA" w:rsidRPr="0032013C" w:rsidRDefault="0032013C" w:rsidP="0032013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058.25 </w:t>
      </w:r>
      <w:r w:rsidR="00FE45CA" w:rsidRPr="0032013C">
        <w:rPr>
          <w:rFonts w:asciiTheme="majorHAnsi" w:hAnsiTheme="majorHAnsi" w:cstheme="majorHAnsi"/>
          <w:b/>
        </w:rPr>
        <w:tab/>
      </w:r>
      <w:r w:rsidRPr="0032013C">
        <w:rPr>
          <w:rFonts w:asciiTheme="majorHAnsi" w:hAnsiTheme="majorHAnsi" w:cstheme="majorHAnsi"/>
          <w:b/>
        </w:rPr>
        <w:t xml:space="preserve">a. </w:t>
      </w:r>
      <w:r w:rsidR="00FE45CA" w:rsidRPr="0032013C">
        <w:rPr>
          <w:rFonts w:asciiTheme="majorHAnsi" w:hAnsiTheme="majorHAnsi" w:cstheme="majorHAnsi"/>
          <w:b/>
        </w:rPr>
        <w:t>To Appoint an Internal Auditor for 202</w:t>
      </w:r>
      <w:r w:rsidRPr="0032013C">
        <w:rPr>
          <w:rFonts w:asciiTheme="majorHAnsi" w:hAnsiTheme="majorHAnsi" w:cstheme="majorHAnsi"/>
          <w:b/>
        </w:rPr>
        <w:t>5</w:t>
      </w:r>
      <w:r w:rsidR="00FE45CA" w:rsidRPr="0032013C">
        <w:rPr>
          <w:rFonts w:asciiTheme="majorHAnsi" w:hAnsiTheme="majorHAnsi" w:cstheme="majorHAnsi"/>
          <w:b/>
        </w:rPr>
        <w:t>/202</w:t>
      </w:r>
      <w:r w:rsidRPr="0032013C">
        <w:rPr>
          <w:rFonts w:asciiTheme="majorHAnsi" w:hAnsiTheme="majorHAnsi" w:cstheme="majorHAnsi"/>
          <w:b/>
        </w:rPr>
        <w:t>6</w:t>
      </w:r>
    </w:p>
    <w:p w14:paraId="7FC5D25E" w14:textId="27EAAA96" w:rsidR="0032013C" w:rsidRPr="0032013C" w:rsidRDefault="0032013C" w:rsidP="0032013C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      </w:t>
      </w:r>
      <w:proofErr w:type="spellStart"/>
      <w:proofErr w:type="gramStart"/>
      <w:r>
        <w:rPr>
          <w:rFonts w:asciiTheme="majorHAnsi" w:hAnsiTheme="majorHAnsi" w:cstheme="majorHAnsi"/>
          <w:b/>
        </w:rPr>
        <w:t>b.</w:t>
      </w:r>
      <w:r w:rsidRPr="0032013C">
        <w:rPr>
          <w:rFonts w:asciiTheme="majorHAnsi" w:hAnsiTheme="majorHAnsi" w:cstheme="majorHAnsi"/>
        </w:rPr>
        <w:t>To</w:t>
      </w:r>
      <w:proofErr w:type="spellEnd"/>
      <w:proofErr w:type="gramEnd"/>
      <w:r w:rsidRPr="0032013C">
        <w:rPr>
          <w:rFonts w:asciiTheme="majorHAnsi" w:hAnsiTheme="majorHAnsi" w:cstheme="majorHAnsi"/>
        </w:rPr>
        <w:t xml:space="preserve"> complete and sign the Annual Governance &amp; Accounting Return for 2024/2025</w:t>
      </w:r>
    </w:p>
    <w:p w14:paraId="03D9624F" w14:textId="3F2C0549" w:rsidR="0032013C" w:rsidRPr="0032013C" w:rsidRDefault="0032013C" w:rsidP="0032013C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c. </w:t>
      </w:r>
      <w:r w:rsidRPr="0032013C">
        <w:rPr>
          <w:rFonts w:asciiTheme="majorHAnsi" w:hAnsiTheme="majorHAnsi" w:cstheme="majorHAnsi"/>
        </w:rPr>
        <w:t>To note and accept the Internal Audit Report for 2024/2025 and any recommendations made by the Internal Auditor</w:t>
      </w:r>
    </w:p>
    <w:p w14:paraId="459D1C02" w14:textId="7F414480" w:rsidR="0032013C" w:rsidRPr="0032013C" w:rsidRDefault="0032013C" w:rsidP="0032013C">
      <w:pPr>
        <w:rPr>
          <w:rFonts w:asciiTheme="majorHAnsi" w:hAnsiTheme="majorHAnsi" w:cstheme="majorHAnsi"/>
        </w:rPr>
      </w:pPr>
      <w:r w:rsidRPr="0032013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d. </w:t>
      </w:r>
      <w:r w:rsidRPr="0032013C">
        <w:rPr>
          <w:rFonts w:asciiTheme="majorHAnsi" w:hAnsiTheme="majorHAnsi" w:cstheme="majorHAnsi"/>
        </w:rPr>
        <w:t>To approve and sign the Annual Governance Statement for 2024/2025</w:t>
      </w:r>
    </w:p>
    <w:p w14:paraId="3748521E" w14:textId="6E32B4A4" w:rsidR="0032013C" w:rsidRPr="0032013C" w:rsidRDefault="0032013C" w:rsidP="0032013C">
      <w:pPr>
        <w:rPr>
          <w:rFonts w:asciiTheme="majorHAnsi" w:hAnsiTheme="majorHAnsi" w:cstheme="majorHAnsi"/>
        </w:rPr>
      </w:pPr>
      <w:r w:rsidRPr="0032013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e. </w:t>
      </w:r>
      <w:r w:rsidRPr="0032013C">
        <w:rPr>
          <w:rFonts w:asciiTheme="majorHAnsi" w:hAnsiTheme="majorHAnsi" w:cstheme="majorHAnsi"/>
        </w:rPr>
        <w:t>To approve and sign the Annual Accounting Statement for 2024/2025</w:t>
      </w:r>
    </w:p>
    <w:p w14:paraId="6C83171F" w14:textId="3016B06F" w:rsidR="0032013C" w:rsidRPr="0032013C" w:rsidRDefault="0032013C" w:rsidP="0032013C">
      <w:p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f.</w:t>
      </w:r>
      <w:r w:rsidRPr="0032013C">
        <w:rPr>
          <w:rFonts w:asciiTheme="majorHAnsi" w:hAnsiTheme="majorHAnsi" w:cstheme="majorHAnsi"/>
        </w:rPr>
        <w:t xml:space="preserve"> To approve the dates for the period of the Public Right of Inspection of Accounts for 2024/2025 – </w:t>
      </w:r>
    </w:p>
    <w:p w14:paraId="64630BA7" w14:textId="7C1AF260" w:rsidR="00FE45CA" w:rsidRPr="0032013C" w:rsidRDefault="00FE45CA" w:rsidP="0032013C">
      <w:pPr>
        <w:ind w:left="1440" w:hanging="1440"/>
        <w:rPr>
          <w:rFonts w:asciiTheme="majorHAnsi" w:hAnsiTheme="majorHAnsi" w:cstheme="majorHAnsi"/>
          <w:b/>
        </w:rPr>
      </w:pPr>
    </w:p>
    <w:p w14:paraId="3EDCBAB0" w14:textId="5D55847B" w:rsidR="00FE45CA" w:rsidRPr="00677E29" w:rsidRDefault="00FE45CA" w:rsidP="00FE45CA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ab/>
      </w:r>
    </w:p>
    <w:p w14:paraId="63A28A64" w14:textId="0FE9B20B" w:rsidR="00FE45CA" w:rsidRPr="00C2079E" w:rsidRDefault="00B86DF7" w:rsidP="005A6882">
      <w:pPr>
        <w:ind w:left="1440" w:hanging="1440"/>
        <w:rPr>
          <w:rFonts w:asciiTheme="majorHAnsi" w:hAnsiTheme="majorHAnsi" w:cstheme="majorHAnsi"/>
          <w:b/>
        </w:rPr>
      </w:pPr>
      <w:r w:rsidRPr="00C2079E">
        <w:rPr>
          <w:rFonts w:asciiTheme="majorHAnsi" w:hAnsiTheme="majorHAnsi" w:cstheme="majorHAnsi"/>
          <w:b/>
        </w:rPr>
        <w:t>0</w:t>
      </w:r>
      <w:r w:rsidR="00462A1B" w:rsidRPr="00C2079E">
        <w:rPr>
          <w:rFonts w:asciiTheme="majorHAnsi" w:hAnsiTheme="majorHAnsi" w:cstheme="majorHAnsi"/>
          <w:b/>
        </w:rPr>
        <w:t>59</w:t>
      </w:r>
      <w:r w:rsidRPr="00C2079E">
        <w:rPr>
          <w:rFonts w:asciiTheme="majorHAnsi" w:hAnsiTheme="majorHAnsi" w:cstheme="majorHAnsi"/>
          <w:b/>
        </w:rPr>
        <w:t>.2</w:t>
      </w:r>
      <w:r w:rsidR="00462A1B" w:rsidRPr="00C2079E">
        <w:rPr>
          <w:rFonts w:asciiTheme="majorHAnsi" w:hAnsiTheme="majorHAnsi" w:cstheme="majorHAnsi"/>
          <w:b/>
        </w:rPr>
        <w:t>5</w:t>
      </w:r>
      <w:r w:rsidR="00FE45CA" w:rsidRPr="00C2079E">
        <w:rPr>
          <w:rFonts w:asciiTheme="majorHAnsi" w:hAnsiTheme="majorHAnsi" w:cstheme="majorHAnsi"/>
          <w:b/>
        </w:rPr>
        <w:tab/>
        <w:t xml:space="preserve">To consider and note any changes on the Parish Council Asset Register </w:t>
      </w:r>
    </w:p>
    <w:p w14:paraId="51D710AE" w14:textId="65696B04" w:rsidR="005A6882" w:rsidRPr="00C2079E" w:rsidRDefault="00B86DF7" w:rsidP="00F73AC2">
      <w:pPr>
        <w:ind w:left="1440" w:hanging="1440"/>
        <w:jc w:val="both"/>
        <w:rPr>
          <w:rFonts w:asciiTheme="majorHAnsi" w:hAnsiTheme="majorHAnsi" w:cstheme="majorHAnsi"/>
          <w:b/>
        </w:rPr>
      </w:pPr>
      <w:r w:rsidRPr="00C2079E">
        <w:rPr>
          <w:rFonts w:asciiTheme="majorHAnsi" w:hAnsiTheme="majorHAnsi" w:cstheme="majorHAnsi"/>
          <w:b/>
        </w:rPr>
        <w:t>0</w:t>
      </w:r>
      <w:r w:rsidR="00462A1B" w:rsidRPr="00C2079E">
        <w:rPr>
          <w:rFonts w:asciiTheme="majorHAnsi" w:hAnsiTheme="majorHAnsi" w:cstheme="majorHAnsi"/>
          <w:b/>
        </w:rPr>
        <w:t>60</w:t>
      </w:r>
      <w:r w:rsidRPr="00C2079E">
        <w:rPr>
          <w:rFonts w:asciiTheme="majorHAnsi" w:hAnsiTheme="majorHAnsi" w:cstheme="majorHAnsi"/>
          <w:b/>
        </w:rPr>
        <w:t>.2</w:t>
      </w:r>
      <w:r w:rsidR="00462A1B" w:rsidRPr="00C2079E">
        <w:rPr>
          <w:rFonts w:asciiTheme="majorHAnsi" w:hAnsiTheme="majorHAnsi" w:cstheme="majorHAnsi"/>
          <w:b/>
        </w:rPr>
        <w:t>5</w:t>
      </w:r>
      <w:r w:rsidR="00FE45CA" w:rsidRPr="00C2079E">
        <w:rPr>
          <w:rFonts w:asciiTheme="majorHAnsi" w:hAnsiTheme="majorHAnsi" w:cstheme="majorHAnsi"/>
          <w:b/>
        </w:rPr>
        <w:tab/>
        <w:t xml:space="preserve">To consider and re-adopt the Parish Council’s Risk Assessment </w:t>
      </w:r>
    </w:p>
    <w:p w14:paraId="68BF5691" w14:textId="4AF6F661" w:rsidR="005E69BA" w:rsidRPr="00C2079E" w:rsidRDefault="005E69BA" w:rsidP="00F73AC2">
      <w:pPr>
        <w:ind w:left="1440" w:hanging="1440"/>
        <w:jc w:val="both"/>
        <w:rPr>
          <w:rFonts w:asciiTheme="majorHAnsi" w:hAnsiTheme="majorHAnsi" w:cstheme="majorHAnsi"/>
          <w:b/>
        </w:rPr>
      </w:pPr>
      <w:r w:rsidRPr="00C2079E">
        <w:rPr>
          <w:rFonts w:asciiTheme="majorHAnsi" w:hAnsiTheme="majorHAnsi" w:cstheme="majorHAnsi"/>
          <w:b/>
        </w:rPr>
        <w:t>061.25</w:t>
      </w:r>
      <w:r w:rsidRPr="00C2079E">
        <w:rPr>
          <w:rFonts w:asciiTheme="majorHAnsi" w:hAnsiTheme="majorHAnsi" w:cstheme="majorHAnsi"/>
          <w:b/>
        </w:rPr>
        <w:tab/>
        <w:t xml:space="preserve">To </w:t>
      </w:r>
      <w:r w:rsidR="00A13D93" w:rsidRPr="00C2079E">
        <w:rPr>
          <w:rFonts w:asciiTheme="majorHAnsi" w:hAnsiTheme="majorHAnsi" w:cstheme="majorHAnsi"/>
          <w:b/>
        </w:rPr>
        <w:t xml:space="preserve">Resolve to adopt the General Power of Competence following on from </w:t>
      </w:r>
    </w:p>
    <w:p w14:paraId="3C4B842F" w14:textId="6FBE5467" w:rsidR="00A13D93" w:rsidRPr="00C2079E" w:rsidRDefault="00A13D93" w:rsidP="00F73AC2">
      <w:pPr>
        <w:ind w:left="1440" w:hanging="1440"/>
        <w:jc w:val="both"/>
        <w:rPr>
          <w:rFonts w:asciiTheme="majorHAnsi" w:hAnsiTheme="majorHAnsi" w:cstheme="majorHAnsi"/>
          <w:b/>
        </w:rPr>
      </w:pPr>
      <w:r w:rsidRPr="00C2079E">
        <w:rPr>
          <w:rFonts w:asciiTheme="majorHAnsi" w:hAnsiTheme="majorHAnsi" w:cstheme="majorHAnsi"/>
          <w:b/>
        </w:rPr>
        <w:tab/>
        <w:t>the Elections.</w:t>
      </w:r>
    </w:p>
    <w:p w14:paraId="0EA390DA" w14:textId="77777777" w:rsidR="00F73AC2" w:rsidRPr="00C2079E" w:rsidRDefault="00F73AC2" w:rsidP="00F73AC2">
      <w:pPr>
        <w:ind w:left="1440" w:hanging="1440"/>
        <w:jc w:val="both"/>
        <w:rPr>
          <w:rFonts w:asciiTheme="majorHAnsi" w:hAnsiTheme="majorHAnsi" w:cstheme="majorHAnsi"/>
          <w:b/>
        </w:rPr>
      </w:pPr>
    </w:p>
    <w:p w14:paraId="45710FF5" w14:textId="3F1D608C" w:rsidR="00FE45CA" w:rsidRPr="00C2079E" w:rsidRDefault="00B86DF7" w:rsidP="005A6882">
      <w:pPr>
        <w:ind w:left="1440" w:hanging="1440"/>
        <w:jc w:val="both"/>
        <w:rPr>
          <w:rFonts w:asciiTheme="majorHAnsi" w:hAnsiTheme="majorHAnsi" w:cstheme="majorHAnsi"/>
          <w:b/>
        </w:rPr>
      </w:pPr>
      <w:r w:rsidRPr="00C2079E">
        <w:rPr>
          <w:rFonts w:asciiTheme="majorHAnsi" w:hAnsiTheme="majorHAnsi" w:cstheme="majorHAnsi"/>
          <w:b/>
        </w:rPr>
        <w:t>0</w:t>
      </w:r>
      <w:r w:rsidR="00462A1B" w:rsidRPr="00C2079E">
        <w:rPr>
          <w:rFonts w:asciiTheme="majorHAnsi" w:hAnsiTheme="majorHAnsi" w:cstheme="majorHAnsi"/>
          <w:b/>
        </w:rPr>
        <w:t>6</w:t>
      </w:r>
      <w:r w:rsidR="005E69BA" w:rsidRPr="00C2079E">
        <w:rPr>
          <w:rFonts w:asciiTheme="majorHAnsi" w:hAnsiTheme="majorHAnsi" w:cstheme="majorHAnsi"/>
          <w:b/>
        </w:rPr>
        <w:t>2</w:t>
      </w:r>
      <w:r w:rsidRPr="00C2079E">
        <w:rPr>
          <w:rFonts w:asciiTheme="majorHAnsi" w:hAnsiTheme="majorHAnsi" w:cstheme="majorHAnsi"/>
          <w:b/>
        </w:rPr>
        <w:t>.2</w:t>
      </w:r>
      <w:r w:rsidR="00462A1B" w:rsidRPr="00C2079E">
        <w:rPr>
          <w:rFonts w:asciiTheme="majorHAnsi" w:hAnsiTheme="majorHAnsi" w:cstheme="majorHAnsi"/>
          <w:b/>
        </w:rPr>
        <w:t>5</w:t>
      </w:r>
      <w:r w:rsidR="00FE45CA" w:rsidRPr="00C2079E">
        <w:rPr>
          <w:rFonts w:asciiTheme="majorHAnsi" w:hAnsiTheme="majorHAnsi" w:cstheme="majorHAnsi"/>
          <w:b/>
        </w:rPr>
        <w:tab/>
      </w:r>
      <w:r w:rsidR="00FE45CA" w:rsidRPr="00C2079E">
        <w:rPr>
          <w:rFonts w:asciiTheme="majorHAnsi" w:hAnsiTheme="majorHAnsi" w:cstheme="majorHAnsi"/>
          <w:b/>
        </w:rPr>
        <w:tab/>
        <w:t xml:space="preserve">To consider and re-adopt the following </w:t>
      </w:r>
      <w:proofErr w:type="gramStart"/>
      <w:r w:rsidR="00FE45CA" w:rsidRPr="00C2079E">
        <w:rPr>
          <w:rFonts w:asciiTheme="majorHAnsi" w:hAnsiTheme="majorHAnsi" w:cstheme="majorHAnsi"/>
          <w:b/>
        </w:rPr>
        <w:t>policies;</w:t>
      </w:r>
      <w:proofErr w:type="gramEnd"/>
    </w:p>
    <w:p w14:paraId="1D7E0558" w14:textId="77777777" w:rsidR="00FE45CA" w:rsidRPr="00C2079E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(a)</w:t>
      </w:r>
      <w:r w:rsidRPr="00C2079E">
        <w:rPr>
          <w:rFonts w:asciiTheme="majorHAnsi" w:hAnsiTheme="majorHAnsi" w:cstheme="majorHAnsi"/>
          <w:b/>
          <w:color w:val="000000"/>
          <w:lang w:bidi="en-US"/>
        </w:rPr>
        <w:tab/>
        <w:t>The council’s procedures for handling requests made under the Freedom of Information Act 2000 and the Data Protection Act 1998</w:t>
      </w:r>
    </w:p>
    <w:p w14:paraId="3A444F48" w14:textId="77777777" w:rsidR="00FE45CA" w:rsidRPr="00C2079E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(b)</w:t>
      </w:r>
      <w:r w:rsidRPr="00C2079E">
        <w:rPr>
          <w:rFonts w:asciiTheme="majorHAnsi" w:hAnsiTheme="majorHAnsi" w:cstheme="majorHAnsi"/>
          <w:b/>
          <w:color w:val="000000"/>
          <w:lang w:bidi="en-US"/>
        </w:rPr>
        <w:tab/>
        <w:t>Complaints Policy</w:t>
      </w:r>
    </w:p>
    <w:p w14:paraId="13522D6D" w14:textId="77777777" w:rsidR="00FE45CA" w:rsidRPr="00C2079E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(c)</w:t>
      </w:r>
      <w:r w:rsidRPr="00C2079E">
        <w:rPr>
          <w:rFonts w:asciiTheme="majorHAnsi" w:hAnsiTheme="majorHAnsi" w:cstheme="majorHAnsi"/>
          <w:b/>
          <w:color w:val="000000"/>
          <w:lang w:bidi="en-US"/>
        </w:rPr>
        <w:tab/>
        <w:t>Press and Media Policy</w:t>
      </w:r>
    </w:p>
    <w:p w14:paraId="2D17EB6E" w14:textId="2A698C71" w:rsidR="00FE45CA" w:rsidRPr="00C2079E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(d)</w:t>
      </w:r>
      <w:r w:rsidRPr="00C2079E">
        <w:rPr>
          <w:rFonts w:asciiTheme="majorHAnsi" w:hAnsiTheme="majorHAnsi" w:cstheme="majorHAnsi"/>
          <w:b/>
          <w:color w:val="000000"/>
          <w:lang w:bidi="en-US"/>
        </w:rPr>
        <w:tab/>
        <w:t>Planning Negotiation Policy</w:t>
      </w:r>
    </w:p>
    <w:p w14:paraId="4B0DC72A" w14:textId="39A2FB4D" w:rsidR="00FE45CA" w:rsidRPr="00C2079E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(e)         Standing Orders</w:t>
      </w:r>
      <w:r w:rsidR="00E47CA9" w:rsidRPr="00C2079E">
        <w:rPr>
          <w:rFonts w:asciiTheme="majorHAnsi" w:hAnsiTheme="majorHAnsi" w:cstheme="majorHAnsi"/>
          <w:b/>
          <w:color w:val="000000"/>
          <w:lang w:bidi="en-US"/>
        </w:rPr>
        <w:t xml:space="preserve"> </w:t>
      </w:r>
    </w:p>
    <w:p w14:paraId="29D79F51" w14:textId="20293DBE" w:rsidR="00FE45CA" w:rsidRPr="00C2079E" w:rsidRDefault="00FE45CA" w:rsidP="00FE45CA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(f)          Financial regulations</w:t>
      </w:r>
    </w:p>
    <w:p w14:paraId="72F64A9F" w14:textId="465069EB" w:rsidR="00CE085B" w:rsidRPr="00C2079E" w:rsidRDefault="005A6882" w:rsidP="007F36AC">
      <w:pPr>
        <w:widowControl w:val="0"/>
        <w:suppressAutoHyphens/>
        <w:autoSpaceDE w:val="0"/>
        <w:autoSpaceDN w:val="0"/>
        <w:adjustRightInd w:val="0"/>
        <w:spacing w:line="288" w:lineRule="auto"/>
        <w:ind w:left="2160" w:hanging="720"/>
        <w:textAlignment w:val="center"/>
        <w:rPr>
          <w:rFonts w:asciiTheme="majorHAnsi" w:hAnsiTheme="majorHAnsi" w:cstheme="majorHAnsi"/>
          <w:b/>
          <w:color w:val="000000"/>
          <w:lang w:bidi="en-US"/>
        </w:rPr>
      </w:pPr>
      <w:r w:rsidRPr="00C2079E">
        <w:rPr>
          <w:rFonts w:asciiTheme="majorHAnsi" w:hAnsiTheme="majorHAnsi" w:cstheme="majorHAnsi"/>
          <w:b/>
          <w:color w:val="000000"/>
          <w:lang w:bidi="en-US"/>
        </w:rPr>
        <w:t>(g)         Insurance Policy</w:t>
      </w:r>
    </w:p>
    <w:p w14:paraId="69E243AC" w14:textId="16C0982D" w:rsidR="00B258B3" w:rsidRPr="00C2079E" w:rsidRDefault="00E667C5" w:rsidP="00F73AC2">
      <w:pPr>
        <w:rPr>
          <w:rFonts w:asciiTheme="majorHAnsi" w:hAnsiTheme="majorHAnsi" w:cstheme="majorHAnsi"/>
          <w:b/>
        </w:rPr>
      </w:pPr>
      <w:r w:rsidRPr="00C2079E">
        <w:rPr>
          <w:rFonts w:asciiTheme="majorHAnsi" w:hAnsiTheme="majorHAnsi" w:cstheme="majorHAnsi"/>
          <w:b/>
        </w:rPr>
        <w:tab/>
      </w:r>
    </w:p>
    <w:p w14:paraId="69F4695F" w14:textId="607B6229" w:rsidR="00BC6AFA" w:rsidRPr="00C2079E" w:rsidRDefault="00BC6AFA" w:rsidP="00652CF4">
      <w:pPr>
        <w:ind w:left="1440"/>
        <w:rPr>
          <w:rFonts w:asciiTheme="majorHAnsi" w:hAnsiTheme="majorHAnsi" w:cstheme="majorHAnsi"/>
        </w:rPr>
      </w:pPr>
    </w:p>
    <w:p w14:paraId="1A328A74" w14:textId="7D28E4B6" w:rsidR="0070430F" w:rsidRPr="00C2079E" w:rsidRDefault="00B86DF7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  <w:r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0</w:t>
      </w:r>
      <w:r w:rsidR="00462A1B"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6</w:t>
      </w:r>
      <w:r w:rsidR="007F36AC"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3</w:t>
      </w:r>
      <w:r w:rsidR="00462A1B"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.25</w:t>
      </w:r>
      <w:r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="0070430F"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="004B5233"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To close the meeting</w:t>
      </w:r>
    </w:p>
    <w:p w14:paraId="7DA33453" w14:textId="27830430" w:rsidR="00F904C4" w:rsidRPr="00C2079E" w:rsidRDefault="00F904C4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bCs/>
          <w:kern w:val="28"/>
          <w:lang w:eastAsia="en-GB"/>
        </w:rPr>
      </w:pPr>
      <w:r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C2079E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</w:p>
    <w:p w14:paraId="36366FFB" w14:textId="77777777" w:rsidR="005C62D6" w:rsidRPr="00C2079E" w:rsidRDefault="005C62D6" w:rsidP="005C62D6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eastAsia="en-GB"/>
        </w:rPr>
      </w:pPr>
    </w:p>
    <w:p w14:paraId="66DAA2CB" w14:textId="4148D461" w:rsidR="00285424" w:rsidRPr="00C2079E" w:rsidRDefault="00285424" w:rsidP="000903CE">
      <w:pPr>
        <w:rPr>
          <w:rFonts w:asciiTheme="majorHAnsi" w:hAnsiTheme="majorHAnsi" w:cstheme="majorHAnsi"/>
        </w:rPr>
      </w:pPr>
    </w:p>
    <w:p w14:paraId="220858C5" w14:textId="354234A4" w:rsidR="00CF0C8A" w:rsidRPr="00C2079E" w:rsidRDefault="00CF0C8A" w:rsidP="00CF0C8A">
      <w:pPr>
        <w:rPr>
          <w:rFonts w:asciiTheme="majorHAnsi" w:hAnsiTheme="majorHAnsi" w:cstheme="majorHAnsi"/>
        </w:rPr>
      </w:pPr>
    </w:p>
    <w:p w14:paraId="47EA3E76" w14:textId="006B0844" w:rsidR="00CF0C8A" w:rsidRPr="00C2079E" w:rsidRDefault="00CF0C8A" w:rsidP="00CF0C8A">
      <w:pPr>
        <w:rPr>
          <w:rFonts w:asciiTheme="majorHAnsi" w:hAnsiTheme="majorHAnsi" w:cstheme="majorHAnsi"/>
        </w:rPr>
      </w:pPr>
    </w:p>
    <w:p w14:paraId="2528D28D" w14:textId="2A222765" w:rsidR="00CF0C8A" w:rsidRPr="00CF0C8A" w:rsidRDefault="00CF0C8A" w:rsidP="00CF0C8A">
      <w:pPr>
        <w:tabs>
          <w:tab w:val="left" w:pos="5760"/>
        </w:tabs>
        <w:rPr>
          <w:rFonts w:asciiTheme="majorHAnsi" w:hAnsiTheme="majorHAnsi" w:cstheme="majorHAnsi"/>
          <w:sz w:val="22"/>
          <w:szCs w:val="22"/>
        </w:rPr>
      </w:pPr>
      <w:r w:rsidRPr="00C2079E">
        <w:rPr>
          <w:rFonts w:asciiTheme="majorHAnsi" w:hAnsiTheme="majorHAnsi" w:cstheme="majorHAnsi"/>
        </w:rPr>
        <w:tab/>
      </w:r>
    </w:p>
    <w:sectPr w:rsidR="00CF0C8A" w:rsidRPr="00CF0C8A" w:rsidSect="00F840FB">
      <w:foot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75F04" w14:textId="77777777" w:rsidR="000B0CAA" w:rsidRDefault="000B0CAA">
      <w:r>
        <w:separator/>
      </w:r>
    </w:p>
  </w:endnote>
  <w:endnote w:type="continuationSeparator" w:id="0">
    <w:p w14:paraId="6C0F7946" w14:textId="77777777" w:rsidR="000B0CAA" w:rsidRDefault="000B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CD92" w14:textId="5B8C8573" w:rsidR="00264F7B" w:rsidRPr="001E083F" w:rsidRDefault="00264F7B">
    <w:pPr>
      <w:pStyle w:val="Footer"/>
      <w:rPr>
        <w:rFonts w:asciiTheme="majorHAnsi" w:hAnsiTheme="majorHAnsi"/>
        <w:sz w:val="22"/>
        <w:szCs w:val="22"/>
      </w:rPr>
    </w:pPr>
    <w:r>
      <w:t>Winterslow</w:t>
    </w:r>
    <w:r>
      <w:tab/>
      <w:t xml:space="preserve">Parish Clerk:   </w:t>
    </w:r>
    <w:proofErr w:type="spellStart"/>
    <w:r w:rsidRPr="001E083F">
      <w:rPr>
        <w:rFonts w:asciiTheme="majorHAnsi" w:hAnsiTheme="majorHAnsi"/>
        <w:sz w:val="22"/>
        <w:szCs w:val="22"/>
      </w:rPr>
      <w:t>Mrs</w:t>
    </w:r>
    <w:proofErr w:type="spellEnd"/>
    <w:r w:rsidRPr="001E083F">
      <w:rPr>
        <w:rFonts w:asciiTheme="majorHAnsi" w:hAnsiTheme="majorHAnsi"/>
        <w:sz w:val="22"/>
        <w:szCs w:val="22"/>
      </w:rPr>
      <w:t xml:space="preserve"> Jane Tier, 40 Firs Road, Firsdown, Salisbury, SP5 1SL</w:t>
    </w:r>
  </w:p>
  <w:p w14:paraId="2AED8E1F" w14:textId="4D744304" w:rsidR="00264F7B" w:rsidRDefault="00264F7B">
    <w:pPr>
      <w:pStyle w:val="Footer"/>
      <w:rPr>
        <w:rFonts w:asciiTheme="majorHAnsi" w:hAnsiTheme="majorHAnsi"/>
        <w:sz w:val="22"/>
        <w:szCs w:val="22"/>
      </w:rPr>
    </w:pPr>
    <w:r>
      <w:t xml:space="preserve">Parish Council                       </w:t>
    </w:r>
    <w:r w:rsidRPr="001E083F">
      <w:rPr>
        <w:rFonts w:asciiTheme="majorHAnsi" w:hAnsiTheme="majorHAnsi"/>
        <w:sz w:val="22"/>
        <w:szCs w:val="22"/>
      </w:rPr>
      <w:t>Tel. 01980 862953</w:t>
    </w:r>
    <w:r>
      <w:rPr>
        <w:rFonts w:asciiTheme="majorHAnsi" w:hAnsiTheme="majorHAnsi"/>
        <w:sz w:val="22"/>
        <w:szCs w:val="22"/>
      </w:rPr>
      <w:t xml:space="preserve"> Email </w:t>
    </w:r>
    <w:hyperlink r:id="rId1" w:history="1">
      <w:r w:rsidRPr="00826909">
        <w:rPr>
          <w:rStyle w:val="Hyperlink"/>
          <w:rFonts w:asciiTheme="majorHAnsi" w:hAnsiTheme="majorHAnsi"/>
          <w:sz w:val="22"/>
          <w:szCs w:val="22"/>
        </w:rPr>
        <w:t>winterslowclerk@gmail.com</w:t>
      </w:r>
    </w:hyperlink>
  </w:p>
  <w:p w14:paraId="4BB8D9A7" w14:textId="77777777" w:rsidR="00264F7B" w:rsidRDefault="00264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2BA72" w14:textId="77777777" w:rsidR="000B0CAA" w:rsidRDefault="000B0CAA">
      <w:r>
        <w:separator/>
      </w:r>
    </w:p>
  </w:footnote>
  <w:footnote w:type="continuationSeparator" w:id="0">
    <w:p w14:paraId="2D3AA030" w14:textId="77777777" w:rsidR="000B0CAA" w:rsidRDefault="000B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849"/>
    <w:multiLevelType w:val="hybridMultilevel"/>
    <w:tmpl w:val="BC94FE8C"/>
    <w:lvl w:ilvl="0" w:tplc="3D8ECC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87B07"/>
    <w:multiLevelType w:val="hybridMultilevel"/>
    <w:tmpl w:val="F82435C2"/>
    <w:lvl w:ilvl="0" w:tplc="6C52ECA4">
      <w:start w:val="2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19E0E3F"/>
    <w:multiLevelType w:val="hybridMultilevel"/>
    <w:tmpl w:val="4F4A5FA4"/>
    <w:lvl w:ilvl="0" w:tplc="B83A381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C3CFB"/>
    <w:multiLevelType w:val="multilevel"/>
    <w:tmpl w:val="6E10B892"/>
    <w:lvl w:ilvl="0">
      <w:start w:val="58"/>
      <w:numFmt w:val="decimalZero"/>
      <w:lvlText w:val="%1"/>
      <w:lvlJc w:val="left"/>
      <w:pPr>
        <w:ind w:left="660" w:hanging="6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B113FF"/>
    <w:multiLevelType w:val="hybridMultilevel"/>
    <w:tmpl w:val="D4E857A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D18DD"/>
    <w:multiLevelType w:val="hybridMultilevel"/>
    <w:tmpl w:val="93943EB8"/>
    <w:lvl w:ilvl="0" w:tplc="03124C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50107"/>
    <w:multiLevelType w:val="hybridMultilevel"/>
    <w:tmpl w:val="61543EDC"/>
    <w:lvl w:ilvl="0" w:tplc="8904E0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576EB0"/>
    <w:multiLevelType w:val="hybridMultilevel"/>
    <w:tmpl w:val="A1B07E06"/>
    <w:lvl w:ilvl="0" w:tplc="1C229C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42239F"/>
    <w:multiLevelType w:val="hybridMultilevel"/>
    <w:tmpl w:val="D49634F4"/>
    <w:lvl w:ilvl="0" w:tplc="AC166B68">
      <w:start w:val="232"/>
      <w:numFmt w:val="decimalZero"/>
      <w:lvlText w:val="%1.17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5393"/>
    <w:multiLevelType w:val="hybridMultilevel"/>
    <w:tmpl w:val="D82455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A6625"/>
    <w:multiLevelType w:val="hybridMultilevel"/>
    <w:tmpl w:val="42260C92"/>
    <w:lvl w:ilvl="0" w:tplc="73A865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82001">
    <w:abstractNumId w:val="4"/>
  </w:num>
  <w:num w:numId="2" w16cid:durableId="360011896">
    <w:abstractNumId w:val="1"/>
  </w:num>
  <w:num w:numId="3" w16cid:durableId="706493468">
    <w:abstractNumId w:val="8"/>
    <w:lvlOverride w:ilvl="0">
      <w:startOverride w:val="2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08498">
    <w:abstractNumId w:val="0"/>
  </w:num>
  <w:num w:numId="5" w16cid:durableId="1366829159">
    <w:abstractNumId w:val="7"/>
  </w:num>
  <w:num w:numId="6" w16cid:durableId="617447395">
    <w:abstractNumId w:val="6"/>
  </w:num>
  <w:num w:numId="7" w16cid:durableId="47731693">
    <w:abstractNumId w:val="10"/>
  </w:num>
  <w:num w:numId="8" w16cid:durableId="961114681">
    <w:abstractNumId w:val="2"/>
  </w:num>
  <w:num w:numId="9" w16cid:durableId="255795316">
    <w:abstractNumId w:val="5"/>
  </w:num>
  <w:num w:numId="10" w16cid:durableId="1824269470">
    <w:abstractNumId w:val="9"/>
  </w:num>
  <w:num w:numId="11" w16cid:durableId="59868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A8"/>
    <w:rsid w:val="00004AE0"/>
    <w:rsid w:val="00005445"/>
    <w:rsid w:val="00005D9E"/>
    <w:rsid w:val="000060F3"/>
    <w:rsid w:val="00012368"/>
    <w:rsid w:val="000158D5"/>
    <w:rsid w:val="00015964"/>
    <w:rsid w:val="00015DFA"/>
    <w:rsid w:val="0001721A"/>
    <w:rsid w:val="000208D2"/>
    <w:rsid w:val="000248CA"/>
    <w:rsid w:val="000266CA"/>
    <w:rsid w:val="000313EF"/>
    <w:rsid w:val="00032F4C"/>
    <w:rsid w:val="000338F8"/>
    <w:rsid w:val="00035DA5"/>
    <w:rsid w:val="000368BA"/>
    <w:rsid w:val="00040AFA"/>
    <w:rsid w:val="000421EC"/>
    <w:rsid w:val="0004511F"/>
    <w:rsid w:val="00046D51"/>
    <w:rsid w:val="00046E01"/>
    <w:rsid w:val="00052349"/>
    <w:rsid w:val="000625BE"/>
    <w:rsid w:val="00063664"/>
    <w:rsid w:val="000661AB"/>
    <w:rsid w:val="000700F7"/>
    <w:rsid w:val="000728E0"/>
    <w:rsid w:val="00076BE5"/>
    <w:rsid w:val="0008091C"/>
    <w:rsid w:val="0008248C"/>
    <w:rsid w:val="00085047"/>
    <w:rsid w:val="00086FF5"/>
    <w:rsid w:val="00087E0F"/>
    <w:rsid w:val="000903CE"/>
    <w:rsid w:val="0009245E"/>
    <w:rsid w:val="00094C88"/>
    <w:rsid w:val="00095B3D"/>
    <w:rsid w:val="000A2B44"/>
    <w:rsid w:val="000A53AF"/>
    <w:rsid w:val="000A6BCD"/>
    <w:rsid w:val="000B08B2"/>
    <w:rsid w:val="000B0CAA"/>
    <w:rsid w:val="000B3B81"/>
    <w:rsid w:val="000C2BC6"/>
    <w:rsid w:val="000C4097"/>
    <w:rsid w:val="000C5711"/>
    <w:rsid w:val="000D072C"/>
    <w:rsid w:val="000D4087"/>
    <w:rsid w:val="000D61EA"/>
    <w:rsid w:val="000D6F25"/>
    <w:rsid w:val="000E0C00"/>
    <w:rsid w:val="000E3557"/>
    <w:rsid w:val="000E392A"/>
    <w:rsid w:val="000E5DC2"/>
    <w:rsid w:val="000F437B"/>
    <w:rsid w:val="000F74F6"/>
    <w:rsid w:val="00102568"/>
    <w:rsid w:val="00104C65"/>
    <w:rsid w:val="00104CDA"/>
    <w:rsid w:val="001059DC"/>
    <w:rsid w:val="00106750"/>
    <w:rsid w:val="0010734A"/>
    <w:rsid w:val="00107471"/>
    <w:rsid w:val="0011126E"/>
    <w:rsid w:val="001112CB"/>
    <w:rsid w:val="0011523B"/>
    <w:rsid w:val="00116B27"/>
    <w:rsid w:val="00120D96"/>
    <w:rsid w:val="001252CD"/>
    <w:rsid w:val="00125AAF"/>
    <w:rsid w:val="00130C5D"/>
    <w:rsid w:val="00130E49"/>
    <w:rsid w:val="00131515"/>
    <w:rsid w:val="0013192E"/>
    <w:rsid w:val="00133881"/>
    <w:rsid w:val="00141313"/>
    <w:rsid w:val="0014526F"/>
    <w:rsid w:val="0014797D"/>
    <w:rsid w:val="00156D22"/>
    <w:rsid w:val="001631A4"/>
    <w:rsid w:val="00165161"/>
    <w:rsid w:val="00165BC1"/>
    <w:rsid w:val="00181235"/>
    <w:rsid w:val="001826A7"/>
    <w:rsid w:val="001842E5"/>
    <w:rsid w:val="00186552"/>
    <w:rsid w:val="00191FE0"/>
    <w:rsid w:val="001941E4"/>
    <w:rsid w:val="001953B3"/>
    <w:rsid w:val="001A453B"/>
    <w:rsid w:val="001A77AC"/>
    <w:rsid w:val="001B02ED"/>
    <w:rsid w:val="001B5348"/>
    <w:rsid w:val="001C71FC"/>
    <w:rsid w:val="001D36B9"/>
    <w:rsid w:val="001D6044"/>
    <w:rsid w:val="001E03C7"/>
    <w:rsid w:val="001E050C"/>
    <w:rsid w:val="001E083F"/>
    <w:rsid w:val="001E3559"/>
    <w:rsid w:val="001E39BD"/>
    <w:rsid w:val="001E4FCE"/>
    <w:rsid w:val="001F001F"/>
    <w:rsid w:val="001F02AF"/>
    <w:rsid w:val="001F0692"/>
    <w:rsid w:val="001F3658"/>
    <w:rsid w:val="001F4197"/>
    <w:rsid w:val="00202419"/>
    <w:rsid w:val="002032C0"/>
    <w:rsid w:val="002038D5"/>
    <w:rsid w:val="00222A8B"/>
    <w:rsid w:val="00222D00"/>
    <w:rsid w:val="00222E06"/>
    <w:rsid w:val="0022378A"/>
    <w:rsid w:val="00224337"/>
    <w:rsid w:val="002260F0"/>
    <w:rsid w:val="00226156"/>
    <w:rsid w:val="0023252D"/>
    <w:rsid w:val="00236FCC"/>
    <w:rsid w:val="00237642"/>
    <w:rsid w:val="00240100"/>
    <w:rsid w:val="00243D46"/>
    <w:rsid w:val="002513EB"/>
    <w:rsid w:val="00254EF7"/>
    <w:rsid w:val="002550C7"/>
    <w:rsid w:val="00256791"/>
    <w:rsid w:val="0026168F"/>
    <w:rsid w:val="00261E41"/>
    <w:rsid w:val="00262629"/>
    <w:rsid w:val="00262AD4"/>
    <w:rsid w:val="00263D09"/>
    <w:rsid w:val="002643E4"/>
    <w:rsid w:val="00264F7B"/>
    <w:rsid w:val="00270E1F"/>
    <w:rsid w:val="002713D5"/>
    <w:rsid w:val="002723C3"/>
    <w:rsid w:val="00273E80"/>
    <w:rsid w:val="002757A4"/>
    <w:rsid w:val="00280570"/>
    <w:rsid w:val="00285424"/>
    <w:rsid w:val="00285F8B"/>
    <w:rsid w:val="00286073"/>
    <w:rsid w:val="00297B33"/>
    <w:rsid w:val="002A037B"/>
    <w:rsid w:val="002A06BE"/>
    <w:rsid w:val="002A4EFD"/>
    <w:rsid w:val="002A51A5"/>
    <w:rsid w:val="002A7219"/>
    <w:rsid w:val="002B20AD"/>
    <w:rsid w:val="002B2232"/>
    <w:rsid w:val="002B2386"/>
    <w:rsid w:val="002B23BF"/>
    <w:rsid w:val="002B7CD8"/>
    <w:rsid w:val="002C2AC1"/>
    <w:rsid w:val="002C40D1"/>
    <w:rsid w:val="002C424F"/>
    <w:rsid w:val="002C7B19"/>
    <w:rsid w:val="002D2422"/>
    <w:rsid w:val="002D481E"/>
    <w:rsid w:val="002D4991"/>
    <w:rsid w:val="002D583E"/>
    <w:rsid w:val="002E4237"/>
    <w:rsid w:val="002E575E"/>
    <w:rsid w:val="002F1A23"/>
    <w:rsid w:val="002F3B38"/>
    <w:rsid w:val="002F4430"/>
    <w:rsid w:val="003004A3"/>
    <w:rsid w:val="0030125E"/>
    <w:rsid w:val="00303400"/>
    <w:rsid w:val="003103DF"/>
    <w:rsid w:val="003131D7"/>
    <w:rsid w:val="003143A0"/>
    <w:rsid w:val="0032013C"/>
    <w:rsid w:val="00322F41"/>
    <w:rsid w:val="003262AC"/>
    <w:rsid w:val="00326F51"/>
    <w:rsid w:val="0033191A"/>
    <w:rsid w:val="00335B03"/>
    <w:rsid w:val="003418DA"/>
    <w:rsid w:val="0034199C"/>
    <w:rsid w:val="00342781"/>
    <w:rsid w:val="0034486F"/>
    <w:rsid w:val="00345B15"/>
    <w:rsid w:val="003644BF"/>
    <w:rsid w:val="00365A09"/>
    <w:rsid w:val="00367968"/>
    <w:rsid w:val="00370B8A"/>
    <w:rsid w:val="0037120C"/>
    <w:rsid w:val="00371353"/>
    <w:rsid w:val="0037720D"/>
    <w:rsid w:val="00377FC1"/>
    <w:rsid w:val="00383EB6"/>
    <w:rsid w:val="00385F89"/>
    <w:rsid w:val="00395757"/>
    <w:rsid w:val="00397D17"/>
    <w:rsid w:val="003B4878"/>
    <w:rsid w:val="003B7815"/>
    <w:rsid w:val="003C0FE5"/>
    <w:rsid w:val="003C1025"/>
    <w:rsid w:val="003C1D16"/>
    <w:rsid w:val="003C1F45"/>
    <w:rsid w:val="003C698B"/>
    <w:rsid w:val="003D58EA"/>
    <w:rsid w:val="003E66AE"/>
    <w:rsid w:val="003F05D7"/>
    <w:rsid w:val="003F3902"/>
    <w:rsid w:val="003F6085"/>
    <w:rsid w:val="00400A05"/>
    <w:rsid w:val="00403531"/>
    <w:rsid w:val="004035AB"/>
    <w:rsid w:val="00403FA1"/>
    <w:rsid w:val="00407746"/>
    <w:rsid w:val="00410648"/>
    <w:rsid w:val="00411D9F"/>
    <w:rsid w:val="004159F7"/>
    <w:rsid w:val="00416BCC"/>
    <w:rsid w:val="004215D3"/>
    <w:rsid w:val="0042212E"/>
    <w:rsid w:val="004226B9"/>
    <w:rsid w:val="004257CA"/>
    <w:rsid w:val="00435066"/>
    <w:rsid w:val="00453104"/>
    <w:rsid w:val="00455611"/>
    <w:rsid w:val="0045799E"/>
    <w:rsid w:val="004620C8"/>
    <w:rsid w:val="00462A1B"/>
    <w:rsid w:val="00464F19"/>
    <w:rsid w:val="00467CB9"/>
    <w:rsid w:val="00472074"/>
    <w:rsid w:val="004737C1"/>
    <w:rsid w:val="00474042"/>
    <w:rsid w:val="00480349"/>
    <w:rsid w:val="0048220F"/>
    <w:rsid w:val="004829F3"/>
    <w:rsid w:val="00482CDC"/>
    <w:rsid w:val="004841FA"/>
    <w:rsid w:val="004859FA"/>
    <w:rsid w:val="00485F37"/>
    <w:rsid w:val="00492389"/>
    <w:rsid w:val="00493AEE"/>
    <w:rsid w:val="004962E2"/>
    <w:rsid w:val="004A28AB"/>
    <w:rsid w:val="004A310D"/>
    <w:rsid w:val="004A32DA"/>
    <w:rsid w:val="004A69A3"/>
    <w:rsid w:val="004B1491"/>
    <w:rsid w:val="004B3FAC"/>
    <w:rsid w:val="004B5233"/>
    <w:rsid w:val="004B5887"/>
    <w:rsid w:val="004B6CF4"/>
    <w:rsid w:val="004B6EE2"/>
    <w:rsid w:val="004B7F7D"/>
    <w:rsid w:val="004C20C1"/>
    <w:rsid w:val="004C2F5A"/>
    <w:rsid w:val="004C3AFC"/>
    <w:rsid w:val="004C4C78"/>
    <w:rsid w:val="004C5C62"/>
    <w:rsid w:val="004D1308"/>
    <w:rsid w:val="004D36AF"/>
    <w:rsid w:val="004D4182"/>
    <w:rsid w:val="004D67B3"/>
    <w:rsid w:val="004E427E"/>
    <w:rsid w:val="004E4E5B"/>
    <w:rsid w:val="004E51B9"/>
    <w:rsid w:val="004E5CAB"/>
    <w:rsid w:val="004E5E25"/>
    <w:rsid w:val="004F6F5B"/>
    <w:rsid w:val="005003BC"/>
    <w:rsid w:val="00500D99"/>
    <w:rsid w:val="005031CF"/>
    <w:rsid w:val="0050642C"/>
    <w:rsid w:val="00506760"/>
    <w:rsid w:val="0050725A"/>
    <w:rsid w:val="005155D3"/>
    <w:rsid w:val="005160FC"/>
    <w:rsid w:val="0052205A"/>
    <w:rsid w:val="0052271A"/>
    <w:rsid w:val="00522E34"/>
    <w:rsid w:val="00524959"/>
    <w:rsid w:val="0053447E"/>
    <w:rsid w:val="00534503"/>
    <w:rsid w:val="005415E6"/>
    <w:rsid w:val="00542FC8"/>
    <w:rsid w:val="00543E12"/>
    <w:rsid w:val="00544B26"/>
    <w:rsid w:val="00545ED2"/>
    <w:rsid w:val="005462D1"/>
    <w:rsid w:val="00551356"/>
    <w:rsid w:val="0055592D"/>
    <w:rsid w:val="00557FDA"/>
    <w:rsid w:val="00561418"/>
    <w:rsid w:val="00564CA7"/>
    <w:rsid w:val="005742CA"/>
    <w:rsid w:val="00583EBA"/>
    <w:rsid w:val="005841D4"/>
    <w:rsid w:val="005873CD"/>
    <w:rsid w:val="00590207"/>
    <w:rsid w:val="00593F11"/>
    <w:rsid w:val="00595627"/>
    <w:rsid w:val="00597DC5"/>
    <w:rsid w:val="005A0B1F"/>
    <w:rsid w:val="005A12D1"/>
    <w:rsid w:val="005A4C92"/>
    <w:rsid w:val="005A6882"/>
    <w:rsid w:val="005B27E6"/>
    <w:rsid w:val="005B5938"/>
    <w:rsid w:val="005B6BC1"/>
    <w:rsid w:val="005C38B3"/>
    <w:rsid w:val="005C62D6"/>
    <w:rsid w:val="005D003A"/>
    <w:rsid w:val="005D669D"/>
    <w:rsid w:val="005E1A2A"/>
    <w:rsid w:val="005E1D98"/>
    <w:rsid w:val="005E25A1"/>
    <w:rsid w:val="005E4831"/>
    <w:rsid w:val="005E53EF"/>
    <w:rsid w:val="005E69BA"/>
    <w:rsid w:val="005F17A1"/>
    <w:rsid w:val="005F279E"/>
    <w:rsid w:val="005F2916"/>
    <w:rsid w:val="005F417B"/>
    <w:rsid w:val="006002EB"/>
    <w:rsid w:val="006025CC"/>
    <w:rsid w:val="006044BD"/>
    <w:rsid w:val="00604EC8"/>
    <w:rsid w:val="006054AC"/>
    <w:rsid w:val="00607B47"/>
    <w:rsid w:val="0061002D"/>
    <w:rsid w:val="00611C6E"/>
    <w:rsid w:val="0061201A"/>
    <w:rsid w:val="006230E0"/>
    <w:rsid w:val="006237CF"/>
    <w:rsid w:val="00623DBD"/>
    <w:rsid w:val="00624574"/>
    <w:rsid w:val="00627619"/>
    <w:rsid w:val="00627E43"/>
    <w:rsid w:val="00630C0B"/>
    <w:rsid w:val="0064399B"/>
    <w:rsid w:val="0065282F"/>
    <w:rsid w:val="00652CF4"/>
    <w:rsid w:val="0065524A"/>
    <w:rsid w:val="00660870"/>
    <w:rsid w:val="006726F3"/>
    <w:rsid w:val="00672E3F"/>
    <w:rsid w:val="0067394E"/>
    <w:rsid w:val="00677AC3"/>
    <w:rsid w:val="00681922"/>
    <w:rsid w:val="00682486"/>
    <w:rsid w:val="00683CE7"/>
    <w:rsid w:val="00684593"/>
    <w:rsid w:val="00687B18"/>
    <w:rsid w:val="00690251"/>
    <w:rsid w:val="00690F06"/>
    <w:rsid w:val="006927B2"/>
    <w:rsid w:val="00692BA3"/>
    <w:rsid w:val="006945DA"/>
    <w:rsid w:val="00694FED"/>
    <w:rsid w:val="006A0DA2"/>
    <w:rsid w:val="006A39BF"/>
    <w:rsid w:val="006A4A98"/>
    <w:rsid w:val="006A5EC3"/>
    <w:rsid w:val="006A7671"/>
    <w:rsid w:val="006B0A6C"/>
    <w:rsid w:val="006B1970"/>
    <w:rsid w:val="006B20DA"/>
    <w:rsid w:val="006B650D"/>
    <w:rsid w:val="006B72F9"/>
    <w:rsid w:val="006C2346"/>
    <w:rsid w:val="006D0520"/>
    <w:rsid w:val="006D441B"/>
    <w:rsid w:val="006D6073"/>
    <w:rsid w:val="006D6626"/>
    <w:rsid w:val="006E298B"/>
    <w:rsid w:val="006E3F12"/>
    <w:rsid w:val="006E60AB"/>
    <w:rsid w:val="006F07F2"/>
    <w:rsid w:val="006F2845"/>
    <w:rsid w:val="006F3B2E"/>
    <w:rsid w:val="006F3F59"/>
    <w:rsid w:val="006F4D78"/>
    <w:rsid w:val="006F5C6A"/>
    <w:rsid w:val="006F6B4B"/>
    <w:rsid w:val="0070430F"/>
    <w:rsid w:val="007074D2"/>
    <w:rsid w:val="007108BB"/>
    <w:rsid w:val="00710C0C"/>
    <w:rsid w:val="00711BE3"/>
    <w:rsid w:val="0071473E"/>
    <w:rsid w:val="0071577B"/>
    <w:rsid w:val="00720194"/>
    <w:rsid w:val="0072204A"/>
    <w:rsid w:val="00722DA1"/>
    <w:rsid w:val="0072572E"/>
    <w:rsid w:val="00726CD0"/>
    <w:rsid w:val="00730448"/>
    <w:rsid w:val="00731409"/>
    <w:rsid w:val="007325E6"/>
    <w:rsid w:val="007359F4"/>
    <w:rsid w:val="00736A98"/>
    <w:rsid w:val="00745FF4"/>
    <w:rsid w:val="0075263D"/>
    <w:rsid w:val="00757850"/>
    <w:rsid w:val="00761189"/>
    <w:rsid w:val="00765E23"/>
    <w:rsid w:val="00772F35"/>
    <w:rsid w:val="007733E1"/>
    <w:rsid w:val="0077460F"/>
    <w:rsid w:val="00774670"/>
    <w:rsid w:val="00776933"/>
    <w:rsid w:val="00782F3A"/>
    <w:rsid w:val="00787D8D"/>
    <w:rsid w:val="00787E74"/>
    <w:rsid w:val="00790B74"/>
    <w:rsid w:val="00791281"/>
    <w:rsid w:val="007918FD"/>
    <w:rsid w:val="00792513"/>
    <w:rsid w:val="00792AE6"/>
    <w:rsid w:val="007A25C9"/>
    <w:rsid w:val="007A73B5"/>
    <w:rsid w:val="007A76DE"/>
    <w:rsid w:val="007A7C7B"/>
    <w:rsid w:val="007B25FC"/>
    <w:rsid w:val="007B30A1"/>
    <w:rsid w:val="007B4C5A"/>
    <w:rsid w:val="007B59DD"/>
    <w:rsid w:val="007B5FE7"/>
    <w:rsid w:val="007B6FFD"/>
    <w:rsid w:val="007C3452"/>
    <w:rsid w:val="007D0EBD"/>
    <w:rsid w:val="007D1BDA"/>
    <w:rsid w:val="007D1FA0"/>
    <w:rsid w:val="007D2448"/>
    <w:rsid w:val="007D298A"/>
    <w:rsid w:val="007D2F30"/>
    <w:rsid w:val="007D4DBF"/>
    <w:rsid w:val="007D5B6B"/>
    <w:rsid w:val="007D5D40"/>
    <w:rsid w:val="007E1CFB"/>
    <w:rsid w:val="007E4646"/>
    <w:rsid w:val="007F1571"/>
    <w:rsid w:val="007F36AC"/>
    <w:rsid w:val="007F3836"/>
    <w:rsid w:val="007F6AA3"/>
    <w:rsid w:val="0080149B"/>
    <w:rsid w:val="00802F54"/>
    <w:rsid w:val="00805611"/>
    <w:rsid w:val="00812B83"/>
    <w:rsid w:val="00812C99"/>
    <w:rsid w:val="008173E4"/>
    <w:rsid w:val="00820089"/>
    <w:rsid w:val="0082096E"/>
    <w:rsid w:val="008218A3"/>
    <w:rsid w:val="0082428B"/>
    <w:rsid w:val="00824E86"/>
    <w:rsid w:val="00831B38"/>
    <w:rsid w:val="008341B4"/>
    <w:rsid w:val="00842BE5"/>
    <w:rsid w:val="00845522"/>
    <w:rsid w:val="00851501"/>
    <w:rsid w:val="008527F2"/>
    <w:rsid w:val="008528FE"/>
    <w:rsid w:val="00853C37"/>
    <w:rsid w:val="00853DB1"/>
    <w:rsid w:val="0085616D"/>
    <w:rsid w:val="00856BAC"/>
    <w:rsid w:val="00860171"/>
    <w:rsid w:val="00860BF4"/>
    <w:rsid w:val="008626EE"/>
    <w:rsid w:val="008626F2"/>
    <w:rsid w:val="00864F20"/>
    <w:rsid w:val="008651C6"/>
    <w:rsid w:val="008665EC"/>
    <w:rsid w:val="008669E2"/>
    <w:rsid w:val="00872BE6"/>
    <w:rsid w:val="00874079"/>
    <w:rsid w:val="00882003"/>
    <w:rsid w:val="00885F21"/>
    <w:rsid w:val="00892B98"/>
    <w:rsid w:val="0089364D"/>
    <w:rsid w:val="008975CF"/>
    <w:rsid w:val="008A2361"/>
    <w:rsid w:val="008A46CE"/>
    <w:rsid w:val="008A5000"/>
    <w:rsid w:val="008A7FE3"/>
    <w:rsid w:val="008B0D7E"/>
    <w:rsid w:val="008B5D5D"/>
    <w:rsid w:val="008B655C"/>
    <w:rsid w:val="008C172D"/>
    <w:rsid w:val="008C2304"/>
    <w:rsid w:val="008C23E2"/>
    <w:rsid w:val="008C3ABC"/>
    <w:rsid w:val="008C41B8"/>
    <w:rsid w:val="008C6BD7"/>
    <w:rsid w:val="008C79F9"/>
    <w:rsid w:val="008D1AAC"/>
    <w:rsid w:val="008D293D"/>
    <w:rsid w:val="008E0C5E"/>
    <w:rsid w:val="008E6864"/>
    <w:rsid w:val="008F07F3"/>
    <w:rsid w:val="009041EE"/>
    <w:rsid w:val="00904606"/>
    <w:rsid w:val="00905461"/>
    <w:rsid w:val="00911FF5"/>
    <w:rsid w:val="00912182"/>
    <w:rsid w:val="009131B8"/>
    <w:rsid w:val="0091563C"/>
    <w:rsid w:val="00921727"/>
    <w:rsid w:val="00921C69"/>
    <w:rsid w:val="009235D3"/>
    <w:rsid w:val="009255D3"/>
    <w:rsid w:val="009339DA"/>
    <w:rsid w:val="00945921"/>
    <w:rsid w:val="00946396"/>
    <w:rsid w:val="00950AA7"/>
    <w:rsid w:val="00951B7B"/>
    <w:rsid w:val="0095350A"/>
    <w:rsid w:val="009549B9"/>
    <w:rsid w:val="00955C60"/>
    <w:rsid w:val="00957700"/>
    <w:rsid w:val="00957C83"/>
    <w:rsid w:val="00960055"/>
    <w:rsid w:val="00962670"/>
    <w:rsid w:val="00967B70"/>
    <w:rsid w:val="009703D2"/>
    <w:rsid w:val="00970E9A"/>
    <w:rsid w:val="009745F9"/>
    <w:rsid w:val="00975D99"/>
    <w:rsid w:val="00976339"/>
    <w:rsid w:val="00980901"/>
    <w:rsid w:val="00980DE5"/>
    <w:rsid w:val="009814D9"/>
    <w:rsid w:val="00981CE4"/>
    <w:rsid w:val="00982F60"/>
    <w:rsid w:val="00984505"/>
    <w:rsid w:val="00987E9D"/>
    <w:rsid w:val="009900FD"/>
    <w:rsid w:val="00995460"/>
    <w:rsid w:val="00995E52"/>
    <w:rsid w:val="0099608D"/>
    <w:rsid w:val="009A0856"/>
    <w:rsid w:val="009A1A0B"/>
    <w:rsid w:val="009A22E2"/>
    <w:rsid w:val="009A6151"/>
    <w:rsid w:val="009B44E8"/>
    <w:rsid w:val="009B784D"/>
    <w:rsid w:val="009C0093"/>
    <w:rsid w:val="009C34DB"/>
    <w:rsid w:val="009D0213"/>
    <w:rsid w:val="009E282F"/>
    <w:rsid w:val="009E745C"/>
    <w:rsid w:val="009F5BB5"/>
    <w:rsid w:val="00A00D79"/>
    <w:rsid w:val="00A026E1"/>
    <w:rsid w:val="00A04DCD"/>
    <w:rsid w:val="00A11CEB"/>
    <w:rsid w:val="00A136C8"/>
    <w:rsid w:val="00A13D93"/>
    <w:rsid w:val="00A14245"/>
    <w:rsid w:val="00A151A5"/>
    <w:rsid w:val="00A20571"/>
    <w:rsid w:val="00A22456"/>
    <w:rsid w:val="00A24BB3"/>
    <w:rsid w:val="00A24E37"/>
    <w:rsid w:val="00A25CF4"/>
    <w:rsid w:val="00A26333"/>
    <w:rsid w:val="00A324E3"/>
    <w:rsid w:val="00A3278A"/>
    <w:rsid w:val="00A32EAD"/>
    <w:rsid w:val="00A4098F"/>
    <w:rsid w:val="00A45333"/>
    <w:rsid w:val="00A47155"/>
    <w:rsid w:val="00A47C9B"/>
    <w:rsid w:val="00A50253"/>
    <w:rsid w:val="00A51C6C"/>
    <w:rsid w:val="00A5232B"/>
    <w:rsid w:val="00A53083"/>
    <w:rsid w:val="00A54EB5"/>
    <w:rsid w:val="00A611F8"/>
    <w:rsid w:val="00A61329"/>
    <w:rsid w:val="00A61FAB"/>
    <w:rsid w:val="00A622D7"/>
    <w:rsid w:val="00A653D3"/>
    <w:rsid w:val="00A7148A"/>
    <w:rsid w:val="00A72BA5"/>
    <w:rsid w:val="00A7358F"/>
    <w:rsid w:val="00A7487F"/>
    <w:rsid w:val="00A859C0"/>
    <w:rsid w:val="00A95CBC"/>
    <w:rsid w:val="00A96D06"/>
    <w:rsid w:val="00AA1532"/>
    <w:rsid w:val="00AB3040"/>
    <w:rsid w:val="00AB3BFE"/>
    <w:rsid w:val="00AB54C9"/>
    <w:rsid w:val="00AB5A86"/>
    <w:rsid w:val="00AB7184"/>
    <w:rsid w:val="00AC1C34"/>
    <w:rsid w:val="00AC544F"/>
    <w:rsid w:val="00AC71FC"/>
    <w:rsid w:val="00AD03E1"/>
    <w:rsid w:val="00AD2967"/>
    <w:rsid w:val="00AD2DDD"/>
    <w:rsid w:val="00AD3204"/>
    <w:rsid w:val="00AD39FB"/>
    <w:rsid w:val="00AD49FD"/>
    <w:rsid w:val="00AD745B"/>
    <w:rsid w:val="00AD7A43"/>
    <w:rsid w:val="00AE20D5"/>
    <w:rsid w:val="00AE420D"/>
    <w:rsid w:val="00AE733C"/>
    <w:rsid w:val="00AF01C0"/>
    <w:rsid w:val="00AF03DD"/>
    <w:rsid w:val="00AF71EF"/>
    <w:rsid w:val="00AF7E48"/>
    <w:rsid w:val="00B11EA3"/>
    <w:rsid w:val="00B12F05"/>
    <w:rsid w:val="00B12F72"/>
    <w:rsid w:val="00B16794"/>
    <w:rsid w:val="00B16D3E"/>
    <w:rsid w:val="00B175F5"/>
    <w:rsid w:val="00B20118"/>
    <w:rsid w:val="00B217FD"/>
    <w:rsid w:val="00B22C57"/>
    <w:rsid w:val="00B258B3"/>
    <w:rsid w:val="00B279A8"/>
    <w:rsid w:val="00B32B79"/>
    <w:rsid w:val="00B34492"/>
    <w:rsid w:val="00B34ACA"/>
    <w:rsid w:val="00B363BF"/>
    <w:rsid w:val="00B364BE"/>
    <w:rsid w:val="00B4026B"/>
    <w:rsid w:val="00B419DB"/>
    <w:rsid w:val="00B4393F"/>
    <w:rsid w:val="00B43A07"/>
    <w:rsid w:val="00B44163"/>
    <w:rsid w:val="00B52FAD"/>
    <w:rsid w:val="00B5340B"/>
    <w:rsid w:val="00B5413F"/>
    <w:rsid w:val="00B547EA"/>
    <w:rsid w:val="00B55452"/>
    <w:rsid w:val="00B72842"/>
    <w:rsid w:val="00B86DF7"/>
    <w:rsid w:val="00B87873"/>
    <w:rsid w:val="00B91AF7"/>
    <w:rsid w:val="00B92387"/>
    <w:rsid w:val="00B9318E"/>
    <w:rsid w:val="00B932D8"/>
    <w:rsid w:val="00B932DD"/>
    <w:rsid w:val="00BA12C2"/>
    <w:rsid w:val="00BA1C37"/>
    <w:rsid w:val="00BA6AE7"/>
    <w:rsid w:val="00BB1417"/>
    <w:rsid w:val="00BB653A"/>
    <w:rsid w:val="00BB74F4"/>
    <w:rsid w:val="00BC0919"/>
    <w:rsid w:val="00BC09B8"/>
    <w:rsid w:val="00BC4E3B"/>
    <w:rsid w:val="00BC5E27"/>
    <w:rsid w:val="00BC6AFA"/>
    <w:rsid w:val="00BD3441"/>
    <w:rsid w:val="00BD7EA8"/>
    <w:rsid w:val="00BE3D78"/>
    <w:rsid w:val="00BE3E10"/>
    <w:rsid w:val="00BE484A"/>
    <w:rsid w:val="00BE6D1A"/>
    <w:rsid w:val="00BE7293"/>
    <w:rsid w:val="00BF5EDE"/>
    <w:rsid w:val="00BF7A9A"/>
    <w:rsid w:val="00C01DCB"/>
    <w:rsid w:val="00C07A3F"/>
    <w:rsid w:val="00C11C6F"/>
    <w:rsid w:val="00C130A5"/>
    <w:rsid w:val="00C152A1"/>
    <w:rsid w:val="00C2079E"/>
    <w:rsid w:val="00C27A3E"/>
    <w:rsid w:val="00C313AB"/>
    <w:rsid w:val="00C32EAA"/>
    <w:rsid w:val="00C35CF1"/>
    <w:rsid w:val="00C36BA0"/>
    <w:rsid w:val="00C41054"/>
    <w:rsid w:val="00C42C39"/>
    <w:rsid w:val="00C440FE"/>
    <w:rsid w:val="00C478C5"/>
    <w:rsid w:val="00C62BA6"/>
    <w:rsid w:val="00C62C88"/>
    <w:rsid w:val="00C66364"/>
    <w:rsid w:val="00C66EB0"/>
    <w:rsid w:val="00C709F8"/>
    <w:rsid w:val="00C70C8F"/>
    <w:rsid w:val="00C720ED"/>
    <w:rsid w:val="00C7233B"/>
    <w:rsid w:val="00C757CD"/>
    <w:rsid w:val="00C804A1"/>
    <w:rsid w:val="00C83A55"/>
    <w:rsid w:val="00C86B0A"/>
    <w:rsid w:val="00C949F5"/>
    <w:rsid w:val="00CA0273"/>
    <w:rsid w:val="00CA02E2"/>
    <w:rsid w:val="00CA3AC9"/>
    <w:rsid w:val="00CA773B"/>
    <w:rsid w:val="00CB0098"/>
    <w:rsid w:val="00CB4426"/>
    <w:rsid w:val="00CB4CA8"/>
    <w:rsid w:val="00CC1010"/>
    <w:rsid w:val="00CD0DF6"/>
    <w:rsid w:val="00CD39E2"/>
    <w:rsid w:val="00CD4694"/>
    <w:rsid w:val="00CD5C68"/>
    <w:rsid w:val="00CD6068"/>
    <w:rsid w:val="00CD6551"/>
    <w:rsid w:val="00CE085B"/>
    <w:rsid w:val="00CE2A02"/>
    <w:rsid w:val="00CE2EBD"/>
    <w:rsid w:val="00CE4103"/>
    <w:rsid w:val="00CE7083"/>
    <w:rsid w:val="00CF0C8A"/>
    <w:rsid w:val="00CF1A71"/>
    <w:rsid w:val="00CF435C"/>
    <w:rsid w:val="00CF6319"/>
    <w:rsid w:val="00CF6C5A"/>
    <w:rsid w:val="00CF760B"/>
    <w:rsid w:val="00D0412D"/>
    <w:rsid w:val="00D043DA"/>
    <w:rsid w:val="00D05B16"/>
    <w:rsid w:val="00D071E4"/>
    <w:rsid w:val="00D075EB"/>
    <w:rsid w:val="00D11442"/>
    <w:rsid w:val="00D15887"/>
    <w:rsid w:val="00D15C93"/>
    <w:rsid w:val="00D2120C"/>
    <w:rsid w:val="00D22428"/>
    <w:rsid w:val="00D224CF"/>
    <w:rsid w:val="00D25206"/>
    <w:rsid w:val="00D30D2A"/>
    <w:rsid w:val="00D324A6"/>
    <w:rsid w:val="00D3496B"/>
    <w:rsid w:val="00D41265"/>
    <w:rsid w:val="00D446BB"/>
    <w:rsid w:val="00D5174B"/>
    <w:rsid w:val="00D54A76"/>
    <w:rsid w:val="00D6013E"/>
    <w:rsid w:val="00D62DB2"/>
    <w:rsid w:val="00D73586"/>
    <w:rsid w:val="00D73A6F"/>
    <w:rsid w:val="00D77540"/>
    <w:rsid w:val="00D77A8F"/>
    <w:rsid w:val="00D822AA"/>
    <w:rsid w:val="00D84EC3"/>
    <w:rsid w:val="00D87300"/>
    <w:rsid w:val="00D873D2"/>
    <w:rsid w:val="00D92AA7"/>
    <w:rsid w:val="00D9323E"/>
    <w:rsid w:val="00D953C8"/>
    <w:rsid w:val="00D96361"/>
    <w:rsid w:val="00DA3BA8"/>
    <w:rsid w:val="00DA4B4B"/>
    <w:rsid w:val="00DA5C6F"/>
    <w:rsid w:val="00DA62D8"/>
    <w:rsid w:val="00DA764C"/>
    <w:rsid w:val="00DB4AD8"/>
    <w:rsid w:val="00DC027D"/>
    <w:rsid w:val="00DC1516"/>
    <w:rsid w:val="00DC52B1"/>
    <w:rsid w:val="00DC7459"/>
    <w:rsid w:val="00DD24C1"/>
    <w:rsid w:val="00DD289D"/>
    <w:rsid w:val="00DD6B09"/>
    <w:rsid w:val="00DD6CAD"/>
    <w:rsid w:val="00DD733F"/>
    <w:rsid w:val="00DD7DBA"/>
    <w:rsid w:val="00DE22D7"/>
    <w:rsid w:val="00DE3EA2"/>
    <w:rsid w:val="00DE4DED"/>
    <w:rsid w:val="00DE67BC"/>
    <w:rsid w:val="00DF58F7"/>
    <w:rsid w:val="00E00378"/>
    <w:rsid w:val="00E00636"/>
    <w:rsid w:val="00E00826"/>
    <w:rsid w:val="00E067C3"/>
    <w:rsid w:val="00E111B2"/>
    <w:rsid w:val="00E138DD"/>
    <w:rsid w:val="00E13DB1"/>
    <w:rsid w:val="00E16F98"/>
    <w:rsid w:val="00E2088A"/>
    <w:rsid w:val="00E255C8"/>
    <w:rsid w:val="00E27F72"/>
    <w:rsid w:val="00E31E89"/>
    <w:rsid w:val="00E33886"/>
    <w:rsid w:val="00E37A1A"/>
    <w:rsid w:val="00E40B77"/>
    <w:rsid w:val="00E41420"/>
    <w:rsid w:val="00E443BC"/>
    <w:rsid w:val="00E44D45"/>
    <w:rsid w:val="00E47102"/>
    <w:rsid w:val="00E47CA9"/>
    <w:rsid w:val="00E502C4"/>
    <w:rsid w:val="00E530BA"/>
    <w:rsid w:val="00E573FB"/>
    <w:rsid w:val="00E60613"/>
    <w:rsid w:val="00E60BF2"/>
    <w:rsid w:val="00E614B0"/>
    <w:rsid w:val="00E64F66"/>
    <w:rsid w:val="00E667C5"/>
    <w:rsid w:val="00E6786B"/>
    <w:rsid w:val="00E67CA2"/>
    <w:rsid w:val="00E7459C"/>
    <w:rsid w:val="00E75FCC"/>
    <w:rsid w:val="00E82045"/>
    <w:rsid w:val="00E84585"/>
    <w:rsid w:val="00E84769"/>
    <w:rsid w:val="00E84884"/>
    <w:rsid w:val="00E86893"/>
    <w:rsid w:val="00E86A08"/>
    <w:rsid w:val="00E87D32"/>
    <w:rsid w:val="00E91C40"/>
    <w:rsid w:val="00E93E22"/>
    <w:rsid w:val="00EA421F"/>
    <w:rsid w:val="00EA47D4"/>
    <w:rsid w:val="00EB002A"/>
    <w:rsid w:val="00EB50E7"/>
    <w:rsid w:val="00EC04F1"/>
    <w:rsid w:val="00EC0C10"/>
    <w:rsid w:val="00EC1A86"/>
    <w:rsid w:val="00EC1DA0"/>
    <w:rsid w:val="00EC4C68"/>
    <w:rsid w:val="00EC4DF6"/>
    <w:rsid w:val="00EC4F66"/>
    <w:rsid w:val="00EC60FD"/>
    <w:rsid w:val="00EC624E"/>
    <w:rsid w:val="00EC68D8"/>
    <w:rsid w:val="00EC7AB4"/>
    <w:rsid w:val="00ED1025"/>
    <w:rsid w:val="00ED2F7D"/>
    <w:rsid w:val="00ED56D0"/>
    <w:rsid w:val="00ED589E"/>
    <w:rsid w:val="00ED7D10"/>
    <w:rsid w:val="00ED7F5E"/>
    <w:rsid w:val="00EE383E"/>
    <w:rsid w:val="00EE4C35"/>
    <w:rsid w:val="00F0295E"/>
    <w:rsid w:val="00F058BB"/>
    <w:rsid w:val="00F05B3A"/>
    <w:rsid w:val="00F07A66"/>
    <w:rsid w:val="00F1028E"/>
    <w:rsid w:val="00F105A3"/>
    <w:rsid w:val="00F25A89"/>
    <w:rsid w:val="00F2709D"/>
    <w:rsid w:val="00F344BA"/>
    <w:rsid w:val="00F3530E"/>
    <w:rsid w:val="00F40A5B"/>
    <w:rsid w:val="00F419A0"/>
    <w:rsid w:val="00F43D52"/>
    <w:rsid w:val="00F4473E"/>
    <w:rsid w:val="00F462EC"/>
    <w:rsid w:val="00F52AEC"/>
    <w:rsid w:val="00F5531B"/>
    <w:rsid w:val="00F55F26"/>
    <w:rsid w:val="00F5661F"/>
    <w:rsid w:val="00F60530"/>
    <w:rsid w:val="00F61953"/>
    <w:rsid w:val="00F61965"/>
    <w:rsid w:val="00F61983"/>
    <w:rsid w:val="00F64203"/>
    <w:rsid w:val="00F65F66"/>
    <w:rsid w:val="00F67A10"/>
    <w:rsid w:val="00F72D16"/>
    <w:rsid w:val="00F72E4B"/>
    <w:rsid w:val="00F73AC2"/>
    <w:rsid w:val="00F74E6C"/>
    <w:rsid w:val="00F76EDB"/>
    <w:rsid w:val="00F831BC"/>
    <w:rsid w:val="00F840FB"/>
    <w:rsid w:val="00F904C4"/>
    <w:rsid w:val="00F91512"/>
    <w:rsid w:val="00F91678"/>
    <w:rsid w:val="00F9575C"/>
    <w:rsid w:val="00F95A3B"/>
    <w:rsid w:val="00FA013D"/>
    <w:rsid w:val="00FA1E10"/>
    <w:rsid w:val="00FA25B2"/>
    <w:rsid w:val="00FA2C44"/>
    <w:rsid w:val="00FA47DE"/>
    <w:rsid w:val="00FA4BDE"/>
    <w:rsid w:val="00FA69CF"/>
    <w:rsid w:val="00FA7180"/>
    <w:rsid w:val="00FB310F"/>
    <w:rsid w:val="00FB3504"/>
    <w:rsid w:val="00FB5208"/>
    <w:rsid w:val="00FC1DAA"/>
    <w:rsid w:val="00FC481A"/>
    <w:rsid w:val="00FD294B"/>
    <w:rsid w:val="00FD5348"/>
    <w:rsid w:val="00FD7701"/>
    <w:rsid w:val="00FD7D7D"/>
    <w:rsid w:val="00FE1537"/>
    <w:rsid w:val="00FE45CA"/>
    <w:rsid w:val="00FF4A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8173"/>
  <w15:docId w15:val="{2731894E-5EF2-46F4-80C0-804645E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A8"/>
  </w:style>
  <w:style w:type="paragraph" w:styleId="Footer">
    <w:name w:val="footer"/>
    <w:basedOn w:val="Normal"/>
    <w:link w:val="Foot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A8"/>
  </w:style>
  <w:style w:type="character" w:styleId="UnresolvedMention">
    <w:name w:val="Unresolved Mention"/>
    <w:basedOn w:val="DefaultParagraphFont"/>
    <w:uiPriority w:val="99"/>
    <w:semiHidden/>
    <w:unhideWhenUsed/>
    <w:rsid w:val="001E083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62D6"/>
    <w:pPr>
      <w:spacing w:after="100" w:afterAutospacing="1"/>
      <w:ind w:left="720"/>
      <w:jc w:val="center"/>
    </w:pPr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B258B3"/>
    <w:pPr>
      <w:spacing w:afterAutospacing="1"/>
      <w:jc w:val="center"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37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25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3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3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957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94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3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929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256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6602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71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21586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262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936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636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7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8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7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3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89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216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3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729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56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56682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2082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86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9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02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nterslow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cp:lastModifiedBy>Jane Tier</cp:lastModifiedBy>
  <cp:revision>28</cp:revision>
  <cp:lastPrinted>2025-04-28T08:39:00Z</cp:lastPrinted>
  <dcterms:created xsi:type="dcterms:W3CDTF">2025-04-16T12:03:00Z</dcterms:created>
  <dcterms:modified xsi:type="dcterms:W3CDTF">2025-04-30T09:39:00Z</dcterms:modified>
</cp:coreProperties>
</file>